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54" w:rsidRDefault="00D20C54" w:rsidP="00D20C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D20C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SLAVNOSTNÍ IMATRIKULACE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studentů 1.</w:t>
      </w:r>
      <w:r w:rsidR="00093F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ročníku bakalářského studia</w:t>
      </w:r>
    </w:p>
    <w:p w:rsidR="00D20C54" w:rsidRPr="00D20C54" w:rsidRDefault="00D20C54" w:rsidP="00093F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20C54">
        <w:rPr>
          <w:rFonts w:ascii="Times New Roman" w:eastAsia="Times New Roman" w:hAnsi="Times New Roman" w:cs="Times New Roman"/>
          <w:sz w:val="32"/>
          <w:szCs w:val="32"/>
          <w:lang w:eastAsia="cs-CZ"/>
        </w:rPr>
        <w:t>Určeno pro studenty</w:t>
      </w:r>
      <w:r w:rsidR="007757D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7757D7" w:rsidRPr="00D20C54">
        <w:rPr>
          <w:rFonts w:ascii="Times New Roman" w:eastAsia="Times New Roman" w:hAnsi="Times New Roman" w:cs="Times New Roman"/>
          <w:sz w:val="32"/>
          <w:szCs w:val="32"/>
          <w:lang w:eastAsia="cs-CZ"/>
        </w:rPr>
        <w:t>1. ročníku bakalářského studia v akademickém roce 2018/2019</w:t>
      </w:r>
      <w:r w:rsidR="007757D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D20C54">
        <w:rPr>
          <w:rFonts w:ascii="Times New Roman" w:eastAsia="Times New Roman" w:hAnsi="Times New Roman" w:cs="Times New Roman"/>
          <w:sz w:val="32"/>
          <w:szCs w:val="32"/>
          <w:lang w:eastAsia="cs-CZ"/>
        </w:rPr>
        <w:t>včetně studentů z detašovaných pracovišť.</w:t>
      </w:r>
    </w:p>
    <w:p w:rsidR="00D20C54" w:rsidRPr="007757D7" w:rsidRDefault="00D20C54" w:rsidP="00D20C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20C54" w:rsidRPr="00D20C54" w:rsidRDefault="00D20C54" w:rsidP="00D20C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757D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Datum konání:</w:t>
      </w:r>
      <w:r w:rsidRPr="007757D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 w:rsidR="00093F6C" w:rsidRPr="00093F6C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středa</w:t>
      </w:r>
      <w:r w:rsidR="00093F6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D20C54">
        <w:rPr>
          <w:rFonts w:ascii="Times New Roman" w:eastAsia="Times New Roman" w:hAnsi="Times New Roman" w:cs="Times New Roman"/>
          <w:sz w:val="32"/>
          <w:szCs w:val="32"/>
          <w:lang w:eastAsia="cs-CZ"/>
        </w:rPr>
        <w:t>19. 9. 2018</w:t>
      </w:r>
      <w:r w:rsidR="007757D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 11.00 hodin</w:t>
      </w:r>
    </w:p>
    <w:p w:rsidR="00093F6C" w:rsidRDefault="00093F6C" w:rsidP="00D20C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D20C54" w:rsidRPr="00D20C54" w:rsidRDefault="00D20C54" w:rsidP="00D20C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757D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Místo konání:</w:t>
      </w:r>
      <w:r w:rsidR="00D43E3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D20C54">
        <w:rPr>
          <w:rFonts w:ascii="Times New Roman" w:eastAsia="Times New Roman" w:hAnsi="Times New Roman" w:cs="Times New Roman"/>
          <w:sz w:val="32"/>
          <w:szCs w:val="32"/>
          <w:lang w:eastAsia="cs-CZ"/>
        </w:rPr>
        <w:t>Nová aula VŠB-TU Ostrava</w:t>
      </w:r>
      <w:r w:rsidR="007757D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</w:t>
      </w:r>
      <w:r w:rsidR="007757D7" w:rsidRPr="00D20C54">
        <w:rPr>
          <w:rFonts w:ascii="Times New Roman" w:eastAsia="Times New Roman" w:hAnsi="Times New Roman" w:cs="Times New Roman"/>
          <w:sz w:val="32"/>
          <w:szCs w:val="32"/>
          <w:lang w:eastAsia="cs-CZ"/>
        </w:rPr>
        <w:t>17. listopadu 15, Ostrava-Poruba</w:t>
      </w:r>
    </w:p>
    <w:p w:rsidR="00093F6C" w:rsidRDefault="00093F6C" w:rsidP="00D20C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D20C54" w:rsidRDefault="00D20C54" w:rsidP="00D20C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757D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GPS souřadnice:</w:t>
      </w:r>
      <w:r w:rsidR="00D43E3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D20C54">
        <w:rPr>
          <w:rFonts w:ascii="Times New Roman" w:eastAsia="Times New Roman" w:hAnsi="Times New Roman" w:cs="Times New Roman"/>
          <w:sz w:val="32"/>
          <w:szCs w:val="32"/>
          <w:lang w:eastAsia="cs-CZ"/>
        </w:rPr>
        <w:t>49.830799N; 18.162804E</w:t>
      </w:r>
    </w:p>
    <w:p w:rsidR="007757D7" w:rsidRDefault="007757D7" w:rsidP="00775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7757D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Studenti mají sraz v 10.45 před hlavním sálem.</w:t>
      </w:r>
    </w:p>
    <w:p w:rsidR="007757D7" w:rsidRPr="00D20C54" w:rsidRDefault="007757D7" w:rsidP="00775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7757D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Tento den je bez výuky. Společenský oděv nutný!</w:t>
      </w:r>
    </w:p>
    <w:p w:rsidR="007757D7" w:rsidRPr="00D20C54" w:rsidRDefault="007757D7" w:rsidP="00D20C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20C54" w:rsidRPr="00D20C54" w:rsidRDefault="00D20C54" w:rsidP="00775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7D023FBB" wp14:editId="7C7A7783">
            <wp:extent cx="5389102" cy="4435673"/>
            <wp:effectExtent l="0" t="0" r="254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2748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C54" w:rsidRPr="00D20C54" w:rsidRDefault="00D20C54" w:rsidP="00D20C5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D20C5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D20C5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"https://maps.google.com/maps?ll=49.830799,18.162804&amp;z=16&amp;t=m&amp;hl=cs&amp;gl=US&amp;mapclient=apiv3" \o "Kliknutím zobrazíte tuto oblast v aplikaci Mapy Google." \t "_blank" </w:instrText>
      </w:r>
      <w:r w:rsidRPr="00D20C5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D20C54" w:rsidRPr="00D20C54" w:rsidRDefault="00D20C54" w:rsidP="0077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0C5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D20C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D20C54" w:rsidRPr="00D20C54" w:rsidSect="007757D7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54"/>
    <w:rsid w:val="00093F6C"/>
    <w:rsid w:val="001335F8"/>
    <w:rsid w:val="007757D7"/>
    <w:rsid w:val="00863408"/>
    <w:rsid w:val="00D20C54"/>
    <w:rsid w:val="00D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6AAB-EE23-40C1-944A-B146BA05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0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0C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20C5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20C5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2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49307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Hubáček</dc:creator>
  <cp:keywords/>
  <dc:description/>
  <cp:lastModifiedBy>Jiří Románek</cp:lastModifiedBy>
  <cp:revision>2</cp:revision>
  <dcterms:created xsi:type="dcterms:W3CDTF">2018-09-21T15:07:00Z</dcterms:created>
  <dcterms:modified xsi:type="dcterms:W3CDTF">2018-09-21T15:07:00Z</dcterms:modified>
</cp:coreProperties>
</file>