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35" w:rsidRDefault="00870031" w:rsidP="00870031">
      <w:pPr>
        <w:jc w:val="both"/>
      </w:pPr>
      <w:r>
        <w:t xml:space="preserve">Upozorňujeme všechny studenty vyšší odborné školy a studenty prezenčního i kombinovaného bakalářského studia, že od 3. 2. 2020 bude vstup do budovy vyšší odborné školy </w:t>
      </w:r>
      <w:r w:rsidR="00E74035">
        <w:t xml:space="preserve">po celý den </w:t>
      </w:r>
      <w:r>
        <w:t>uzavřen. Pro bezproblémový přístup do budovy školy je nezbytné zakoupit čip, který Vám vstup do budovy umožní. Nespoléhejte na službu u vchodu do budovy, neboť</w:t>
      </w:r>
      <w:r w:rsidR="00E74035">
        <w:t xml:space="preserve"> její pracovní doba je pouze v hodiny běžného vyučování, tedy ne brzy ráno a v odpoledních hodinách.</w:t>
      </w:r>
    </w:p>
    <w:p w:rsidR="00870031" w:rsidRDefault="00870031" w:rsidP="00870031">
      <w:pPr>
        <w:jc w:val="both"/>
      </w:pPr>
      <w:r>
        <w:t>Nevratný čip v ceně 100 Kč je možno zakoupit na studijním oddělení VOŠ u paní Daniely Zemanové v těchto termínech:</w:t>
      </w:r>
    </w:p>
    <w:p w:rsidR="00870031" w:rsidRDefault="00870031" w:rsidP="00870031">
      <w:r>
        <w:t>                úterý</w:t>
      </w:r>
      <w:r w:rsidR="00352505">
        <w:tab/>
      </w:r>
      <w:r w:rsidR="00352505">
        <w:tab/>
      </w:r>
      <w:r>
        <w:t>11. 2. 2020</w:t>
      </w:r>
      <w:r>
        <w:tab/>
        <w:t>8 – 15.30 h</w:t>
      </w:r>
    </w:p>
    <w:p w:rsidR="00870031" w:rsidRDefault="00870031" w:rsidP="00870031">
      <w:r>
        <w:t>                středa</w:t>
      </w:r>
      <w:r w:rsidR="00352505">
        <w:tab/>
      </w:r>
      <w:r w:rsidR="00352505">
        <w:tab/>
        <w:t>1</w:t>
      </w:r>
      <w:r>
        <w:t>2. 2. 2020</w:t>
      </w:r>
      <w:r>
        <w:tab/>
        <w:t>8 – 15.30 h</w:t>
      </w:r>
    </w:p>
    <w:p w:rsidR="00870031" w:rsidRDefault="00870031" w:rsidP="00870031">
      <w:r>
        <w:t>                čtvrtek</w:t>
      </w:r>
      <w:r w:rsidR="00352505">
        <w:tab/>
      </w:r>
      <w:r>
        <w:t>13. 2. 2020</w:t>
      </w:r>
      <w:r w:rsidR="00352505">
        <w:tab/>
      </w:r>
      <w:r>
        <w:t>8 – 15.</w:t>
      </w:r>
      <w:r w:rsidR="00826F91">
        <w:t>3</w:t>
      </w:r>
      <w:bookmarkStart w:id="0" w:name="_GoBack"/>
      <w:bookmarkEnd w:id="0"/>
      <w:r>
        <w:t>0 h</w:t>
      </w:r>
    </w:p>
    <w:p w:rsidR="00870031" w:rsidRDefault="00870031"/>
    <w:sectPr w:rsidR="008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31"/>
    <w:rsid w:val="00352505"/>
    <w:rsid w:val="00826F91"/>
    <w:rsid w:val="00870031"/>
    <w:rsid w:val="00E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DA37"/>
  <w15:chartTrackingRefBased/>
  <w15:docId w15:val="{1D5DD555-7FFF-4EAB-9A0C-1F898FA5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0031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Hubáček</dc:creator>
  <cp:keywords/>
  <dc:description/>
  <cp:lastModifiedBy>Petr Hubáček</cp:lastModifiedBy>
  <cp:revision>4</cp:revision>
  <dcterms:created xsi:type="dcterms:W3CDTF">2020-01-23T14:51:00Z</dcterms:created>
  <dcterms:modified xsi:type="dcterms:W3CDTF">2020-01-23T15:03:00Z</dcterms:modified>
</cp:coreProperties>
</file>