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C0" w:rsidRDefault="006819A5" w:rsidP="00D75926">
      <w:pPr>
        <w:spacing w:after="22" w:line="259" w:lineRule="auto"/>
        <w:ind w:left="0" w:right="248" w:firstLine="0"/>
      </w:pPr>
      <w:r>
        <w:rPr>
          <w:sz w:val="28"/>
        </w:rPr>
        <w:t xml:space="preserve">REZERVACE A PRODEJ ZÁJEZDŮ </w:t>
      </w:r>
      <w:proofErr w:type="gramStart"/>
      <w:r>
        <w:rPr>
          <w:sz w:val="28"/>
        </w:rPr>
        <w:t>Po - Pá</w:t>
      </w:r>
      <w:proofErr w:type="gramEnd"/>
      <w:r>
        <w:rPr>
          <w:sz w:val="28"/>
        </w:rPr>
        <w:t xml:space="preserve"> 08:30 - 17:30 NA TEL. 545 213 101</w:t>
      </w:r>
    </w:p>
    <w:p w:rsidR="006819A5" w:rsidRDefault="006819A5" w:rsidP="00D75926">
      <w:pPr>
        <w:spacing w:after="123" w:line="314" w:lineRule="auto"/>
        <w:ind w:left="0" w:right="288" w:firstLine="0"/>
        <w:rPr>
          <w:sz w:val="28"/>
        </w:rPr>
      </w:pPr>
      <w:r>
        <w:rPr>
          <w:sz w:val="28"/>
        </w:rPr>
        <w:t>Asistenční klientská linka CK Victoria: + 420 606 370 </w:t>
      </w:r>
      <w:r>
        <w:rPr>
          <w:sz w:val="28"/>
        </w:rPr>
        <w:t xml:space="preserve">203 </w:t>
      </w:r>
    </w:p>
    <w:p w:rsidR="00520AC0" w:rsidRDefault="006819A5" w:rsidP="00D75926">
      <w:pPr>
        <w:spacing w:after="123" w:line="314" w:lineRule="auto"/>
        <w:ind w:left="0" w:right="288" w:firstLine="0"/>
      </w:pPr>
      <w:r>
        <w:rPr>
          <w:b/>
          <w:sz w:val="28"/>
        </w:rPr>
        <w:t>POKYNY PRO ÚČASTNÍKY POBYTOVÉHO ZÁJEZDU</w:t>
      </w:r>
    </w:p>
    <w:p w:rsidR="00520AC0" w:rsidRDefault="006819A5">
      <w:pPr>
        <w:pStyle w:val="Nadpis3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ind w:left="-5"/>
      </w:pPr>
      <w:r>
        <w:t>CESTOVNÍ DOKLADY</w:t>
      </w:r>
    </w:p>
    <w:p w:rsidR="00520AC0" w:rsidRDefault="006819A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4"/>
        <w:ind w:left="-5"/>
      </w:pPr>
      <w:r>
        <w:rPr>
          <w:color w:val="FF0000"/>
          <w:sz w:val="22"/>
        </w:rPr>
        <w:t xml:space="preserve">Zkontrolujte si platnost svých cestovních dokladů. </w:t>
      </w:r>
    </w:p>
    <w:p w:rsidR="00520AC0" w:rsidRDefault="006819A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4"/>
        <w:ind w:left="-5"/>
      </w:pPr>
      <w:r>
        <w:rPr>
          <w:sz w:val="22"/>
        </w:rPr>
        <w:t xml:space="preserve">Občan ČR může cestovat do zemí Evropské unie na základě platného cestovního pasu nebo občanského průkazu. </w:t>
      </w:r>
    </w:p>
    <w:p w:rsidR="00520AC0" w:rsidRDefault="006819A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4"/>
        <w:ind w:left="-5"/>
      </w:pPr>
      <w:r>
        <w:rPr>
          <w:sz w:val="22"/>
        </w:rPr>
        <w:t xml:space="preserve">Doklady by měly být platné minimálně po dobu plánovaného pobytu mimo území ČR. </w:t>
      </w:r>
    </w:p>
    <w:p w:rsidR="00520AC0" w:rsidRDefault="006819A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4"/>
        <w:ind w:left="-5"/>
      </w:pPr>
      <w:r>
        <w:rPr>
          <w:color w:val="FF0000"/>
          <w:sz w:val="22"/>
        </w:rPr>
        <w:t>Občanský průkaz s</w:t>
      </w:r>
      <w:r>
        <w:rPr>
          <w:color w:val="FF0000"/>
          <w:sz w:val="22"/>
        </w:rPr>
        <w:t xml:space="preserve">louží jako cestovní doklad pouze pro jeho držitele. Občan mladší </w:t>
      </w:r>
      <w:proofErr w:type="gramStart"/>
      <w:r>
        <w:rPr>
          <w:color w:val="FF0000"/>
          <w:sz w:val="22"/>
        </w:rPr>
        <w:t>15ti</w:t>
      </w:r>
      <w:proofErr w:type="gramEnd"/>
      <w:r>
        <w:rPr>
          <w:color w:val="FF0000"/>
          <w:sz w:val="22"/>
        </w:rPr>
        <w:t xml:space="preserve"> let musí mít platný vlastní cestovní doklad. </w:t>
      </w:r>
    </w:p>
    <w:p w:rsidR="00520AC0" w:rsidRDefault="006819A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4"/>
        <w:ind w:left="-5"/>
      </w:pPr>
      <w:r>
        <w:rPr>
          <w:sz w:val="22"/>
        </w:rPr>
        <w:t xml:space="preserve">Občanům jiné státní </w:t>
      </w:r>
      <w:proofErr w:type="gramStart"/>
      <w:r>
        <w:rPr>
          <w:sz w:val="22"/>
        </w:rPr>
        <w:t>příslušnosti</w:t>
      </w:r>
      <w:proofErr w:type="gramEnd"/>
      <w:r>
        <w:rPr>
          <w:sz w:val="22"/>
        </w:rPr>
        <w:t xml:space="preserve"> než ČR doporučujeme, aby si ve vlastním zájmu zkontrolovali </w:t>
      </w:r>
      <w:r>
        <w:rPr>
          <w:sz w:val="22"/>
          <w:u w:val="single" w:color="000000"/>
        </w:rPr>
        <w:t>vízové podmínky</w:t>
      </w:r>
      <w:r>
        <w:rPr>
          <w:sz w:val="22"/>
        </w:rPr>
        <w:t xml:space="preserve"> států, do kterých cestují.</w:t>
      </w:r>
    </w:p>
    <w:p w:rsidR="00520AC0" w:rsidRDefault="006819A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4"/>
        <w:ind w:left="-5"/>
      </w:pPr>
      <w:r>
        <w:rPr>
          <w:sz w:val="22"/>
        </w:rPr>
        <w:t>V případě ztráty cestovního dokladu je nutné se obrátit na nejbližší zastupitelský úřad ČR, který za účelem návratu vystaví náhradní cestovní doklad. Tento doklad slouží k jednorázové cestě do ČR. Podrobné informace týkající se cestovních dokladů ČR lze na</w:t>
      </w:r>
      <w:r>
        <w:rPr>
          <w:sz w:val="22"/>
        </w:rPr>
        <w:t xml:space="preserve">lézt na stránkách Ministerstva vnitra ČR </w:t>
      </w:r>
      <w:r>
        <w:rPr>
          <w:color w:val="0000FF"/>
          <w:sz w:val="22"/>
        </w:rPr>
        <w:t xml:space="preserve">http://www.mvcr.cz/ </w:t>
      </w:r>
      <w:r>
        <w:rPr>
          <w:sz w:val="22"/>
        </w:rPr>
        <w:t xml:space="preserve">v sekci „služby pro veřejnost/rady a služby/osobní doklady" nebo na stránkách Ministerstva zahraničních věcí </w:t>
      </w:r>
      <w:r>
        <w:rPr>
          <w:color w:val="0000FF"/>
          <w:sz w:val="22"/>
        </w:rPr>
        <w:t>http://www.mzv.cz/.</w:t>
      </w:r>
    </w:p>
    <w:p w:rsidR="00520AC0" w:rsidRDefault="006819A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4"/>
        <w:ind w:left="-5"/>
      </w:pPr>
      <w:r>
        <w:rPr>
          <w:color w:val="FF0000"/>
          <w:sz w:val="22"/>
        </w:rPr>
        <w:t>Cestovní doklady neodkládejte do zavazadlového prostoru, ale mějte</w:t>
      </w:r>
      <w:r>
        <w:rPr>
          <w:color w:val="FF0000"/>
          <w:sz w:val="22"/>
        </w:rPr>
        <w:t xml:space="preserve"> je stále u sebe!! </w:t>
      </w:r>
    </w:p>
    <w:p w:rsidR="00520AC0" w:rsidRDefault="006819A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68" w:line="259" w:lineRule="auto"/>
        <w:ind w:left="-5"/>
      </w:pPr>
      <w:r>
        <w:rPr>
          <w:b/>
          <w:sz w:val="22"/>
        </w:rPr>
        <w:t>Upozorňujeme, že za jakékoliv zanedbání cestovních formalit, cestovní kancelář nenese zodpovědnost.</w:t>
      </w:r>
    </w:p>
    <w:p w:rsidR="00520AC0" w:rsidRDefault="006819A5">
      <w:pPr>
        <w:pStyle w:val="Nadpis3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ind w:left="-5"/>
      </w:pPr>
      <w:r>
        <w:t>POJIŠTĚNÍ LÉČEBNÝCH VÝLOH</w:t>
      </w:r>
    </w:p>
    <w:p w:rsidR="00520AC0" w:rsidRDefault="006819A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59" w:lineRule="auto"/>
        <w:ind w:left="-5"/>
      </w:pPr>
      <w:r>
        <w:rPr>
          <w:b/>
          <w:sz w:val="22"/>
        </w:rPr>
        <w:t xml:space="preserve">Pokud nejste pojištěni u CK Victoria, nezapomeňte si před vycestováním uzavřít pojištění léčebných výloh! </w:t>
      </w:r>
    </w:p>
    <w:p w:rsidR="00520AC0" w:rsidRDefault="006819A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4"/>
        <w:ind w:left="-5"/>
      </w:pPr>
      <w:r>
        <w:rPr>
          <w:sz w:val="22"/>
        </w:rPr>
        <w:t xml:space="preserve">Necháváme na Vašem zvážení, která z pojišťoven je pro Vás nejvýhodnější. Mějte prosím na paměti, že náklady spojené s lékařským ošetřením v zahraničí mohou být vysoké a mohou způsobit nemalé komplikace a finanční těžkosti. Vezměte si také finanční rezervu </w:t>
      </w:r>
      <w:r>
        <w:rPr>
          <w:sz w:val="22"/>
        </w:rPr>
        <w:t xml:space="preserve">na případné krytí nouzových případů. </w:t>
      </w:r>
    </w:p>
    <w:p w:rsidR="00520AC0" w:rsidRDefault="006819A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68" w:line="259" w:lineRule="auto"/>
        <w:ind w:left="-5"/>
      </w:pPr>
      <w:r>
        <w:rPr>
          <w:b/>
          <w:sz w:val="22"/>
        </w:rPr>
        <w:t>Mimo kartičku asistenční služby Vašeho připojištění mějte u sebe stále také kartičku Vaší zdrav. pojišťovny v ČR</w:t>
      </w:r>
      <w:r>
        <w:rPr>
          <w:sz w:val="22"/>
        </w:rPr>
        <w:t>.</w:t>
      </w:r>
    </w:p>
    <w:p w:rsidR="00520AC0" w:rsidRDefault="006819A5">
      <w:pPr>
        <w:pStyle w:val="Nadpis3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ind w:left="-5"/>
      </w:pPr>
      <w:r>
        <w:t>PLATEBNÍ PROSTŘEDKY A ORIENTAČNÍ CENY</w:t>
      </w:r>
    </w:p>
    <w:p w:rsidR="00520AC0" w:rsidRDefault="006819A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4"/>
        <w:ind w:left="-5"/>
      </w:pPr>
      <w:r>
        <w:rPr>
          <w:b/>
          <w:sz w:val="22"/>
        </w:rPr>
        <w:t>Platební jednotkou v Chorvatsku je chorvatská kuna</w:t>
      </w:r>
      <w:r>
        <w:rPr>
          <w:sz w:val="22"/>
        </w:rPr>
        <w:t xml:space="preserve"> (1 HRK = cca 4 </w:t>
      </w:r>
      <w:r>
        <w:rPr>
          <w:sz w:val="22"/>
        </w:rPr>
        <w:t xml:space="preserve">Kč). Ve všech chorvatských bankách a směnárnách je možné směnit volně směnitelnou měnu (EUR, USD). Ve většině bank, recepcí a některých směnárnách je možné směnit i české koruny. Většina obchodů a institucí přijímá mezinárodní platební karty VISA a </w:t>
      </w:r>
      <w:proofErr w:type="spellStart"/>
      <w:r>
        <w:rPr>
          <w:sz w:val="22"/>
        </w:rPr>
        <w:t>MasterC</w:t>
      </w:r>
      <w:r>
        <w:rPr>
          <w:sz w:val="22"/>
        </w:rPr>
        <w:t>ard</w:t>
      </w:r>
      <w:proofErr w:type="spellEnd"/>
      <w:r>
        <w:rPr>
          <w:sz w:val="22"/>
        </w:rPr>
        <w:t xml:space="preserve">. </w:t>
      </w:r>
    </w:p>
    <w:p w:rsidR="006819A5" w:rsidRDefault="006819A5">
      <w:pPr>
        <w:spacing w:after="160" w:line="259" w:lineRule="auto"/>
        <w:ind w:left="0" w:firstLine="0"/>
        <w:rPr>
          <w:b/>
          <w:color w:val="0000FF"/>
          <w:sz w:val="28"/>
        </w:rPr>
      </w:pPr>
      <w:r>
        <w:rPr>
          <w:sz w:val="28"/>
        </w:rPr>
        <w:br w:type="page"/>
      </w:r>
    </w:p>
    <w:p w:rsidR="00520AC0" w:rsidRDefault="006819A5">
      <w:pPr>
        <w:pStyle w:val="Nadpis3"/>
        <w:ind w:left="10"/>
      </w:pPr>
      <w:r>
        <w:rPr>
          <w:sz w:val="28"/>
        </w:rPr>
        <w:lastRenderedPageBreak/>
        <w:t>VŠEOBECNÉ INFORMACE K PŘEPRAVĚ AUTOBUSEM</w:t>
      </w:r>
    </w:p>
    <w:p w:rsidR="00520AC0" w:rsidRDefault="006819A5">
      <w:pPr>
        <w:ind w:left="10" w:right="126"/>
      </w:pPr>
      <w:r>
        <w:t xml:space="preserve">Klienti jsou přepravováni autobusy cestovní kanceláře Victoria nebo autobusy smluvních dopravců. Jedná se o autobusy s plnou výbavou (WC, bar, klimatizace, TV). </w:t>
      </w:r>
    </w:p>
    <w:p w:rsidR="00520AC0" w:rsidRDefault="006819A5">
      <w:pPr>
        <w:numPr>
          <w:ilvl w:val="0"/>
          <w:numId w:val="1"/>
        </w:numPr>
        <w:spacing w:after="0" w:line="240" w:lineRule="auto"/>
        <w:ind w:right="63" w:hanging="113"/>
      </w:pPr>
      <w:r>
        <w:rPr>
          <w:b/>
          <w:color w:val="FF0000"/>
        </w:rPr>
        <w:t>Během jízdy autobusem je povinnost mít u sebe ochranné roušky</w:t>
      </w:r>
      <w:r>
        <w:rPr>
          <w:b/>
        </w:rPr>
        <w:t xml:space="preserve">. </w:t>
      </w:r>
      <w:r>
        <w:t xml:space="preserve">Co se týče používání roušek a         povinnosti mít je nasazené Vás budou informovat řidiči během jízdy.  </w:t>
      </w:r>
      <w:r>
        <w:rPr>
          <w:color w:val="FF0000"/>
        </w:rPr>
        <w:t>V rámci dodržení hygienických      opatření, prosím, používejte desinfekci, která je u</w:t>
      </w:r>
      <w:r>
        <w:rPr>
          <w:color w:val="FF0000"/>
        </w:rPr>
        <w:t>místěna u vstupu do autobusu a na toaletě</w:t>
      </w:r>
      <w:r>
        <w:t>.</w:t>
      </w:r>
    </w:p>
    <w:p w:rsidR="00520AC0" w:rsidRDefault="006819A5">
      <w:pPr>
        <w:numPr>
          <w:ilvl w:val="0"/>
          <w:numId w:val="1"/>
        </w:numPr>
        <w:ind w:right="63" w:hanging="113"/>
      </w:pPr>
      <w:r>
        <w:rPr>
          <w:b/>
        </w:rPr>
        <w:t>Během cesty se konají pravidelné bezpečnostní a hygienické přestávky,</w:t>
      </w:r>
      <w:r>
        <w:t xml:space="preserve"> kdy je možno v autobuse zakoupit teplé i studené nápoje za Kč.</w:t>
      </w:r>
    </w:p>
    <w:p w:rsidR="00520AC0" w:rsidRDefault="006819A5">
      <w:pPr>
        <w:numPr>
          <w:ilvl w:val="0"/>
          <w:numId w:val="1"/>
        </w:numPr>
        <w:ind w:right="63" w:hanging="113"/>
      </w:pPr>
      <w:r>
        <w:rPr>
          <w:b/>
        </w:rPr>
        <w:t>Do autobusu si účastníci usedají dle zasedacího pořádku,</w:t>
      </w:r>
      <w:r>
        <w:t xml:space="preserve"> který je vyvěšen na pře</w:t>
      </w:r>
      <w:r>
        <w:t xml:space="preserve">dním skle autobusu. Cestující jsou povinni zasedací pořádek respektovat. CK v zájmu udržení příznivé ceny dopravy využívá celou kapacitu autobusu, tzn. i poslední řadu sedadel a všechna místa u stolečku včetně protisměru v patrovém buse! </w:t>
      </w:r>
    </w:p>
    <w:p w:rsidR="00520AC0" w:rsidRDefault="006819A5">
      <w:pPr>
        <w:numPr>
          <w:ilvl w:val="0"/>
          <w:numId w:val="1"/>
        </w:numPr>
        <w:spacing w:after="283"/>
        <w:ind w:right="63" w:hanging="113"/>
      </w:pPr>
      <w:r>
        <w:rPr>
          <w:b/>
        </w:rPr>
        <w:t xml:space="preserve">Před nástupem do </w:t>
      </w:r>
      <w:r>
        <w:rPr>
          <w:b/>
        </w:rPr>
        <w:t>autobusu je nutné se nahlásit pracovníkovi CK</w:t>
      </w:r>
      <w:r>
        <w:t xml:space="preserve">, který má právo zkontrolovat Vaši smlouvu o zájezdu (objednávku služeb) a doklady o zaplacení (netýká se kolektivů). </w:t>
      </w:r>
    </w:p>
    <w:p w:rsidR="00520AC0" w:rsidRDefault="006819A5">
      <w:pPr>
        <w:pStyle w:val="Nadpis4"/>
        <w:ind w:left="10"/>
      </w:pPr>
      <w:r>
        <w:t>ZAVAZADLA</w:t>
      </w:r>
    </w:p>
    <w:p w:rsidR="00520AC0" w:rsidRDefault="006819A5">
      <w:pPr>
        <w:ind w:left="10" w:right="126"/>
      </w:pPr>
      <w:r>
        <w:t>Každý jednotlivý cestující má nárok na bezplatnou přepravu:</w:t>
      </w:r>
    </w:p>
    <w:p w:rsidR="00520AC0" w:rsidRDefault="006819A5">
      <w:pPr>
        <w:numPr>
          <w:ilvl w:val="0"/>
          <w:numId w:val="2"/>
        </w:numPr>
        <w:ind w:right="63" w:hanging="113"/>
      </w:pPr>
      <w:r>
        <w:rPr>
          <w:b/>
        </w:rPr>
        <w:t>zavazadlo o celkové hm</w:t>
      </w:r>
      <w:r>
        <w:rPr>
          <w:b/>
        </w:rPr>
        <w:t xml:space="preserve">otnosti max. 20 kg (přičemž zavazadlo nesmí překročit hmotnost 20 kg). </w:t>
      </w:r>
      <w:r>
        <w:t xml:space="preserve">Ve sporných případech o hmotnosti zavazadla má pracovník CK právo Vaše zavazadla zvážit na kontrolní váze. </w:t>
      </w:r>
    </w:p>
    <w:p w:rsidR="00520AC0" w:rsidRDefault="006819A5">
      <w:pPr>
        <w:ind w:left="308" w:right="126"/>
      </w:pPr>
      <w:r>
        <w:t xml:space="preserve">Za každé zavazadlo, které přesáhne povolenou hmotnost, bude na místě účtován </w:t>
      </w:r>
      <w:r>
        <w:t>poplatek 600,- Kč.</w:t>
      </w:r>
    </w:p>
    <w:p w:rsidR="00520AC0" w:rsidRDefault="006819A5">
      <w:pPr>
        <w:ind w:left="308" w:right="126"/>
      </w:pPr>
      <w:r>
        <w:t>Tato zavazadla musí být uložena v zavazadlovém prostoru autobusu nebo přívěsu.</w:t>
      </w:r>
    </w:p>
    <w:p w:rsidR="00520AC0" w:rsidRDefault="006819A5">
      <w:pPr>
        <w:numPr>
          <w:ilvl w:val="0"/>
          <w:numId w:val="2"/>
        </w:numPr>
        <w:spacing w:after="283"/>
        <w:ind w:right="63" w:hanging="113"/>
      </w:pPr>
      <w:r>
        <w:rPr>
          <w:b/>
        </w:rPr>
        <w:t xml:space="preserve">jednoho příručního zavazadla o max. hmotnosti 2 kg a rozměrech 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20x30x50 cm. </w:t>
      </w:r>
      <w:r>
        <w:t>Toto zavazadlo je možno vzít si s sebou do autobusu.</w:t>
      </w:r>
    </w:p>
    <w:p w:rsidR="00520AC0" w:rsidRDefault="006819A5">
      <w:pPr>
        <w:ind w:left="10" w:right="126"/>
      </w:pPr>
      <w:r>
        <w:t xml:space="preserve">Po </w:t>
      </w:r>
      <w:r>
        <w:rPr>
          <w:u w:val="single" w:color="000000"/>
        </w:rPr>
        <w:t>dohodě</w:t>
      </w:r>
      <w:r>
        <w:t xml:space="preserve"> s CK je ve </w:t>
      </w:r>
      <w:r>
        <w:rPr>
          <w:u w:val="single" w:color="000000"/>
        </w:rPr>
        <w:t>výjimečných</w:t>
      </w:r>
      <w:r>
        <w:t xml:space="preserve"> případech možné si nejpozději den předem připlatit zavazadlo navíc, případně zavazadlo nestandardní (např. skládací dětský kočárek) za poplatek 300,- Kč. Toto zavazadlo musí splňovat výše uvedené hmotnostní limity.</w:t>
      </w:r>
    </w:p>
    <w:p w:rsidR="00520AC0" w:rsidRDefault="006819A5">
      <w:pPr>
        <w:spacing w:after="283"/>
        <w:ind w:left="10" w:right="1048"/>
      </w:pPr>
      <w:r>
        <w:t xml:space="preserve">Upozorňujeme, že zástupce CK </w:t>
      </w:r>
      <w:r>
        <w:t>u autobusu nepovolí naložit tato neuhrazená nadlimitní zavazadla! CK neodpovídá za příruční zavazadla a věci uložené v prostoru pro cestující.</w:t>
      </w:r>
    </w:p>
    <w:p w:rsidR="00520AC0" w:rsidRDefault="006819A5">
      <w:pPr>
        <w:spacing w:after="279"/>
        <w:ind w:left="10"/>
      </w:pPr>
      <w:r>
        <w:rPr>
          <w:b/>
          <w:color w:val="FF0000"/>
        </w:rPr>
        <w:t>Všechna zavazadla musí být označena štítkem se jménem a místem pobytu.</w:t>
      </w:r>
      <w:r>
        <w:t xml:space="preserve"> </w:t>
      </w:r>
    </w:p>
    <w:p w:rsidR="00520AC0" w:rsidRDefault="006819A5">
      <w:pPr>
        <w:ind w:left="10" w:right="126"/>
      </w:pPr>
      <w:r>
        <w:t>Povinností klienta je dohlížet na svá zav</w:t>
      </w:r>
      <w:r>
        <w:t xml:space="preserve">azadla během celé doby přepravy, zejména při přestupech. </w:t>
      </w:r>
    </w:p>
    <w:p w:rsidR="00520AC0" w:rsidRDefault="006819A5" w:rsidP="00D75926">
      <w:pPr>
        <w:ind w:left="10"/>
      </w:pPr>
      <w:r>
        <w:rPr>
          <w:b/>
        </w:rPr>
        <w:t xml:space="preserve">Dopravce neodpovídá za případnou ztrátu nebo poškození předmětů uložených v zavazadle, proto si prosím </w:t>
      </w:r>
      <w:r>
        <w:rPr>
          <w:b/>
        </w:rPr>
        <w:t>uložte veškeré cenné, křehké či důležité předměty</w:t>
      </w:r>
      <w:r>
        <w:t xml:space="preserve"> (doklady, peníze, kreditní karty, klíče, šperky, videokamery, fotoaparáty, notebooky, dioptrické či sluneční brýle, léky atp.) </w:t>
      </w:r>
      <w:r>
        <w:rPr>
          <w:b/>
        </w:rPr>
        <w:t>do příručního zavazadla.</w:t>
      </w:r>
    </w:p>
    <w:p w:rsidR="00520AC0" w:rsidRDefault="006819A5">
      <w:pPr>
        <w:spacing w:after="279"/>
        <w:ind w:left="10" w:right="126"/>
      </w:pPr>
      <w:r>
        <w:t xml:space="preserve">Zavazadla vyloučená z </w:t>
      </w:r>
      <w:proofErr w:type="gramStart"/>
      <w:r>
        <w:t>přepravy - viz</w:t>
      </w:r>
      <w:proofErr w:type="gramEnd"/>
      <w:r>
        <w:t xml:space="preserve"> katalog Léto 2022, str. 22.</w:t>
      </w:r>
    </w:p>
    <w:p w:rsidR="00520AC0" w:rsidRDefault="006819A5">
      <w:pPr>
        <w:spacing w:after="58"/>
        <w:ind w:left="10"/>
      </w:pPr>
      <w:r>
        <w:rPr>
          <w:b/>
        </w:rPr>
        <w:lastRenderedPageBreak/>
        <w:t>CK si vyhrazuje právo:</w:t>
      </w:r>
    </w:p>
    <w:p w:rsidR="00520AC0" w:rsidRDefault="006819A5">
      <w:pPr>
        <w:numPr>
          <w:ilvl w:val="0"/>
          <w:numId w:val="3"/>
        </w:numPr>
        <w:spacing w:after="0" w:line="259" w:lineRule="auto"/>
        <w:ind w:hanging="170"/>
      </w:pPr>
      <w:r>
        <w:t>nepřepravit nen</w:t>
      </w:r>
      <w:r>
        <w:t xml:space="preserve">ahlášená zavazadla, </w:t>
      </w:r>
      <w:r>
        <w:rPr>
          <w:u w:val="single" w:color="000000"/>
        </w:rPr>
        <w:t>případně zpoplatnit je při odbavení u autobusu jako nadlimitní</w:t>
      </w:r>
      <w:r>
        <w:t xml:space="preserve"> </w:t>
      </w:r>
    </w:p>
    <w:p w:rsidR="00520AC0" w:rsidRDefault="006819A5">
      <w:pPr>
        <w:numPr>
          <w:ilvl w:val="0"/>
          <w:numId w:val="3"/>
        </w:numPr>
        <w:spacing w:after="30"/>
        <w:ind w:hanging="170"/>
      </w:pPr>
      <w:r>
        <w:t xml:space="preserve">směřovat přepravu dle potřeby CK při současném zachování a nenarušení programu zájezdu </w:t>
      </w:r>
    </w:p>
    <w:p w:rsidR="00520AC0" w:rsidRDefault="006819A5">
      <w:pPr>
        <w:numPr>
          <w:ilvl w:val="0"/>
          <w:numId w:val="3"/>
        </w:numPr>
        <w:spacing w:after="293" w:line="240" w:lineRule="auto"/>
        <w:ind w:hanging="170"/>
      </w:pPr>
      <w:r>
        <w:rPr>
          <w:color w:val="FF0000"/>
        </w:rPr>
        <w:t>nepřepravit osoby pod vlivem alkoholu, omamných nebo psychotropních látek nebo jinak</w:t>
      </w:r>
      <w:r>
        <w:rPr>
          <w:color w:val="FF0000"/>
        </w:rPr>
        <w:t xml:space="preserve"> nezpůsobilé k přepravě</w:t>
      </w:r>
    </w:p>
    <w:p w:rsidR="00520AC0" w:rsidRDefault="006819A5">
      <w:pPr>
        <w:spacing w:after="283"/>
        <w:ind w:left="10"/>
      </w:pPr>
      <w:r>
        <w:rPr>
          <w:b/>
        </w:rPr>
        <w:t>Máte-li odjezdové/příjezdové místo jiné než Brno, počítejte prosím s přestupní čekací dobou v Brně 0,5-2 hodiny!</w:t>
      </w:r>
    </w:p>
    <w:p w:rsidR="00520AC0" w:rsidRDefault="006819A5">
      <w:pPr>
        <w:ind w:left="10" w:right="126"/>
      </w:pPr>
      <w:r>
        <w:t>Na odjezdovém místě v Brně je Vám k dispozici nástěnka s informacemi, do kterého autobusu máte přestoupit, dále toalety</w:t>
      </w:r>
      <w:r>
        <w:t xml:space="preserve">, čekárna s občerstvením a </w:t>
      </w:r>
      <w:proofErr w:type="spellStart"/>
      <w:r>
        <w:t>minimarketem</w:t>
      </w:r>
      <w:proofErr w:type="spellEnd"/>
      <w:r>
        <w:t>, možnost parkování vozidel po dobu zájezdu. Areál odjezdového terminálu je nekuřácký.</w:t>
      </w:r>
    </w:p>
    <w:p w:rsidR="00520AC0" w:rsidRDefault="006819A5">
      <w:pPr>
        <w:ind w:left="10" w:right="126"/>
      </w:pPr>
      <w:r>
        <w:t xml:space="preserve">Máte-li zaplacené </w:t>
      </w:r>
      <w:r>
        <w:rPr>
          <w:u w:val="single" w:color="000000"/>
        </w:rPr>
        <w:t>parkovací místo</w:t>
      </w:r>
      <w:r>
        <w:t xml:space="preserve"> na dobu Vašeho zájezdu, případně máte-li zájem si jej dokoupit na místě, ohla</w:t>
      </w:r>
      <w:r w:rsidR="00465B71">
        <w:t>s</w:t>
      </w:r>
      <w:r>
        <w:t>te se pracovníkovi</w:t>
      </w:r>
      <w:r>
        <w:t xml:space="preserve"> CK v infocentru (žlutá budova u parkoviště).</w:t>
      </w:r>
    </w:p>
    <w:p w:rsidR="00520AC0" w:rsidRDefault="006819A5">
      <w:pPr>
        <w:spacing w:after="322"/>
        <w:ind w:left="10"/>
      </w:pPr>
      <w:r>
        <w:rPr>
          <w:b/>
          <w:color w:val="FF0000"/>
        </w:rPr>
        <w:t>Nezapomeňte s sebou smlouvu o zájezdu (objednávku služeb), pokyny k odjezdu a kartičky pojištěnce ERV, které jsou vázány k číslu Vaší smlouvy, proto nejsou uvedeny jmenovitě.</w:t>
      </w:r>
    </w:p>
    <w:p w:rsidR="00520AC0" w:rsidRDefault="006819A5">
      <w:pPr>
        <w:pStyle w:val="Nadpis3"/>
        <w:spacing w:after="225"/>
        <w:ind w:left="10"/>
      </w:pPr>
      <w:r>
        <w:rPr>
          <w:sz w:val="28"/>
        </w:rPr>
        <w:t xml:space="preserve">INFORMACE K UBYTOVÁNÍ </w:t>
      </w:r>
    </w:p>
    <w:p w:rsidR="00520AC0" w:rsidRDefault="006819A5">
      <w:pPr>
        <w:spacing w:after="283"/>
        <w:ind w:left="10"/>
      </w:pPr>
      <w:r>
        <w:rPr>
          <w:b/>
        </w:rPr>
        <w:t>Klienti hrad</w:t>
      </w:r>
      <w:r>
        <w:rPr>
          <w:b/>
        </w:rPr>
        <w:t xml:space="preserve">í na místě vratnou </w:t>
      </w:r>
      <w:r>
        <w:rPr>
          <w:b/>
          <w:color w:val="FF0000"/>
        </w:rPr>
        <w:t>kauci 2000Kč (80</w:t>
      </w:r>
      <w:proofErr w:type="gramStart"/>
      <w:r>
        <w:rPr>
          <w:b/>
          <w:color w:val="FF0000"/>
        </w:rPr>
        <w:t>€)/</w:t>
      </w:r>
      <w:proofErr w:type="spellStart"/>
      <w:proofErr w:type="gramEnd"/>
      <w:r>
        <w:rPr>
          <w:b/>
          <w:color w:val="FF0000"/>
        </w:rPr>
        <w:t>mobilehome</w:t>
      </w:r>
      <w:proofErr w:type="spellEnd"/>
      <w:r>
        <w:rPr>
          <w:b/>
          <w:color w:val="FF0000"/>
        </w:rPr>
        <w:t xml:space="preserve"> </w:t>
      </w:r>
      <w:r>
        <w:t>(dále jen MH),</w:t>
      </w:r>
      <w:r>
        <w:rPr>
          <w:b/>
        </w:rPr>
        <w:t xml:space="preserve"> kauce je vratná po předání nepoškozeného a uklizeného MH. </w:t>
      </w:r>
      <w:r>
        <w:t xml:space="preserve">Při přebírání </w:t>
      </w:r>
      <w:proofErr w:type="spellStart"/>
      <w:r>
        <w:t>mobilhomu</w:t>
      </w:r>
      <w:proofErr w:type="spellEnd"/>
      <w:r>
        <w:t xml:space="preserve"> se řiďte pokyny delegáta! </w:t>
      </w:r>
    </w:p>
    <w:p w:rsidR="00520AC0" w:rsidRDefault="006819A5">
      <w:pPr>
        <w:spacing w:after="0" w:line="259" w:lineRule="auto"/>
        <w:ind w:left="10"/>
      </w:pPr>
      <w:r>
        <w:rPr>
          <w:u w:val="single" w:color="000000"/>
        </w:rPr>
        <w:t>Pro klienty přijíždějící autobusem:</w:t>
      </w:r>
      <w:r>
        <w:t xml:space="preserve"> </w:t>
      </w:r>
    </w:p>
    <w:p w:rsidR="00520AC0" w:rsidRDefault="006819A5">
      <w:pPr>
        <w:ind w:left="10" w:right="126"/>
      </w:pPr>
      <w:r>
        <w:t xml:space="preserve">Příjezd na místo pobytu je plánován v ranních až dopoledních hodinách. Po příjezdu busu na recepci kempu se </w:t>
      </w:r>
    </w:p>
    <w:p w:rsidR="00520AC0" w:rsidRDefault="006819A5">
      <w:pPr>
        <w:spacing w:after="283"/>
        <w:ind w:left="10" w:right="126"/>
      </w:pPr>
      <w:r>
        <w:t xml:space="preserve">Vás ujme delegát, kterému odevzdáte svůj cestovní doklad (pas, občanský průkaz) k evidenci v kempu, poté Vás bude informovat o ubytování. </w:t>
      </w:r>
      <w:r>
        <w:rPr>
          <w:color w:val="FF0000"/>
        </w:rPr>
        <w:t xml:space="preserve">Ubytování v MH </w:t>
      </w:r>
      <w:r>
        <w:t>je možné</w:t>
      </w:r>
      <w:r>
        <w:rPr>
          <w:color w:val="FF0000"/>
        </w:rPr>
        <w:t xml:space="preserve"> po 16. hodině. </w:t>
      </w:r>
      <w:r>
        <w:t>Upozorňujeme, že do té doby nebudete mít možnost vaření. Zavazadla si umístíte</w:t>
      </w:r>
      <w:r>
        <w:t xml:space="preserve"> na předem určené místo.</w:t>
      </w:r>
    </w:p>
    <w:p w:rsidR="006819A5" w:rsidRDefault="006819A5" w:rsidP="006819A5">
      <w:pPr>
        <w:ind w:left="10" w:right="126"/>
      </w:pPr>
      <w:r>
        <w:t xml:space="preserve">Po Vašem příjezdu Vám delegát řekne, kdy se bude konat </w:t>
      </w:r>
      <w:proofErr w:type="spellStart"/>
      <w:r>
        <w:t>infoschůzka</w:t>
      </w:r>
      <w:proofErr w:type="spellEnd"/>
      <w:r>
        <w:t>. Zde Vám delegát vrátí Vaše cestovní doklady, sdělí veškeré informace o kempu, nabídne možnost zapůjčení sportovních potřeb za Kč.</w:t>
      </w:r>
      <w:r>
        <w:t xml:space="preserve"> </w:t>
      </w:r>
    </w:p>
    <w:p w:rsidR="006819A5" w:rsidRDefault="006819A5" w:rsidP="006819A5">
      <w:pPr>
        <w:ind w:left="10" w:right="126"/>
      </w:pPr>
    </w:p>
    <w:p w:rsidR="00520AC0" w:rsidRDefault="006819A5" w:rsidP="006819A5">
      <w:pPr>
        <w:ind w:left="10" w:right="126"/>
      </w:pPr>
      <w:proofErr w:type="spellStart"/>
      <w:r>
        <w:t>W</w:t>
      </w:r>
      <w:r>
        <w:t>i-fi</w:t>
      </w:r>
      <w:proofErr w:type="spellEnd"/>
      <w:r>
        <w:t xml:space="preserve">: na jedno mobilní připojení ZDARMA (dosah </w:t>
      </w:r>
      <w:proofErr w:type="spellStart"/>
      <w:r>
        <w:t>wi-fi</w:t>
      </w:r>
      <w:proofErr w:type="spellEnd"/>
      <w:r>
        <w:t xml:space="preserve"> není všude)</w:t>
      </w:r>
    </w:p>
    <w:p w:rsidR="006819A5" w:rsidRDefault="006819A5">
      <w:pPr>
        <w:spacing w:after="160" w:line="259" w:lineRule="auto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br w:type="page"/>
      </w:r>
    </w:p>
    <w:p w:rsidR="00520AC0" w:rsidRDefault="006819A5">
      <w:pPr>
        <w:spacing w:after="0" w:line="259" w:lineRule="auto"/>
        <w:ind w:left="15" w:firstLine="0"/>
      </w:pPr>
      <w:r>
        <w:rPr>
          <w:b/>
          <w:u w:val="single" w:color="000000"/>
        </w:rPr>
        <w:lastRenderedPageBreak/>
        <w:t>UBYTOVÁNÍ V MOBILHOMECH:</w:t>
      </w:r>
    </w:p>
    <w:p w:rsidR="00520AC0" w:rsidRDefault="006819A5">
      <w:pPr>
        <w:spacing w:after="58"/>
        <w:ind w:left="10" w:right="126"/>
      </w:pPr>
      <w:r>
        <w:t>Nutno vzít s sebou, pokud již nemáte objedna</w:t>
      </w:r>
      <w:r>
        <w:t xml:space="preserve">né a zaplacené ve smlouvě (není ve výbavě </w:t>
      </w:r>
      <w:proofErr w:type="spellStart"/>
      <w:r>
        <w:t>mobilhomů</w:t>
      </w:r>
      <w:proofErr w:type="spellEnd"/>
      <w:r>
        <w:t>):</w:t>
      </w:r>
    </w:p>
    <w:p w:rsidR="00520AC0" w:rsidRDefault="006819A5">
      <w:pPr>
        <w:ind w:left="10" w:right="126"/>
      </w:pPr>
      <w:r>
        <w:rPr>
          <w:rFonts w:ascii="Segoe UI Symbol" w:eastAsia="Segoe UI Symbol" w:hAnsi="Segoe UI Symbol" w:cs="Segoe UI Symbol"/>
        </w:rPr>
        <w:t xml:space="preserve">• </w:t>
      </w:r>
      <w:r>
        <w:t xml:space="preserve"> </w:t>
      </w:r>
      <w:r>
        <w:rPr>
          <w:b/>
        </w:rPr>
        <w:t>1x</w:t>
      </w:r>
      <w:r>
        <w:t xml:space="preserve"> </w:t>
      </w:r>
      <w:r>
        <w:rPr>
          <w:b/>
        </w:rPr>
        <w:t>prostěradlo</w:t>
      </w:r>
      <w:r>
        <w:t xml:space="preserve"> nejlépe natahovací s gumičkou na dvoulůžko, </w:t>
      </w:r>
      <w:r>
        <w:rPr>
          <w:b/>
        </w:rPr>
        <w:t>2x prostěradlo</w:t>
      </w:r>
      <w:r>
        <w:t xml:space="preserve"> na jednolůžko</w:t>
      </w:r>
    </w:p>
    <w:p w:rsidR="00520AC0" w:rsidRDefault="006819A5">
      <w:pPr>
        <w:spacing w:after="57"/>
        <w:ind w:left="10" w:right="126"/>
      </w:pPr>
      <w:r>
        <w:t>(v případě ubytování 5. a 6. osoby jedno prostěradlo na dvoulůžko navíc)</w:t>
      </w:r>
    </w:p>
    <w:p w:rsidR="00520AC0" w:rsidRDefault="006819A5">
      <w:pPr>
        <w:numPr>
          <w:ilvl w:val="0"/>
          <w:numId w:val="4"/>
        </w:numPr>
        <w:spacing w:after="30"/>
        <w:ind w:right="126" w:hanging="230"/>
      </w:pPr>
      <w:r>
        <w:rPr>
          <w:b/>
        </w:rPr>
        <w:t>povlečení</w:t>
      </w:r>
      <w:r>
        <w:t xml:space="preserve"> na deky a polštáře tradičníc</w:t>
      </w:r>
      <w:r>
        <w:t>h rozměrů</w:t>
      </w:r>
    </w:p>
    <w:p w:rsidR="00520AC0" w:rsidRDefault="006819A5">
      <w:pPr>
        <w:numPr>
          <w:ilvl w:val="0"/>
          <w:numId w:val="4"/>
        </w:numPr>
        <w:ind w:right="126" w:hanging="230"/>
      </w:pPr>
      <w:r>
        <w:t xml:space="preserve">čisticí prostředky a houbičky na nádobí, utěrku, pytle do odpadkových košů cca </w:t>
      </w:r>
      <w:proofErr w:type="gramStart"/>
      <w:r>
        <w:t>20l</w:t>
      </w:r>
      <w:proofErr w:type="gramEnd"/>
      <w:r>
        <w:t>, hygienické potřeby, toaletní papír</w:t>
      </w:r>
    </w:p>
    <w:p w:rsidR="00520AC0" w:rsidRDefault="006819A5">
      <w:pPr>
        <w:spacing w:after="0" w:line="259" w:lineRule="auto"/>
        <w:ind w:left="15" w:firstLine="0"/>
      </w:pPr>
      <w:r>
        <w:t xml:space="preserve"> </w:t>
      </w:r>
    </w:p>
    <w:p w:rsidR="00520AC0" w:rsidRDefault="006819A5">
      <w:pPr>
        <w:ind w:left="10" w:right="126"/>
      </w:pPr>
      <w:r>
        <w:t xml:space="preserve">Zapůjčení ložního prádla (290 Kč/os.) nebo ručníků (100 Kč/os) si lze připlatit v CK nejpozději 1 den před odjezdem. </w:t>
      </w:r>
    </w:p>
    <w:p w:rsidR="00520AC0" w:rsidRDefault="006819A5">
      <w:pPr>
        <w:spacing w:after="283"/>
        <w:ind w:left="10" w:right="126"/>
      </w:pPr>
      <w:r>
        <w:rPr>
          <w:b/>
        </w:rPr>
        <w:t>Povinný</w:t>
      </w:r>
      <w:r>
        <w:rPr>
          <w:b/>
        </w:rPr>
        <w:t xml:space="preserve"> příplatek za závěrečný úklid nezahrnuje:</w:t>
      </w:r>
      <w:r>
        <w:t xml:space="preserve"> úklid kuchyňské linky, vynesení odpadků, vyklizení a odmražení </w:t>
      </w:r>
      <w:proofErr w:type="gramStart"/>
      <w:r>
        <w:t>lednice - tyto</w:t>
      </w:r>
      <w:proofErr w:type="gramEnd"/>
      <w:r>
        <w:t xml:space="preserve"> úkony klienti provádějí sami.</w:t>
      </w:r>
    </w:p>
    <w:p w:rsidR="00520AC0" w:rsidRDefault="006819A5">
      <w:pPr>
        <w:spacing w:after="0" w:line="259" w:lineRule="auto"/>
        <w:ind w:left="10"/>
      </w:pPr>
      <w:r>
        <w:rPr>
          <w:b/>
          <w:color w:val="0000FF"/>
        </w:rPr>
        <w:t>STRAVOVÁNÍ</w:t>
      </w:r>
    </w:p>
    <w:p w:rsidR="00520AC0" w:rsidRDefault="00465B71">
      <w:pPr>
        <w:ind w:left="10" w:right="126"/>
      </w:pPr>
      <w:r>
        <w:t>Polopenze</w:t>
      </w:r>
    </w:p>
    <w:p w:rsidR="00520AC0" w:rsidRDefault="006819A5">
      <w:pPr>
        <w:pStyle w:val="Nadpis4"/>
        <w:spacing w:after="49"/>
        <w:ind w:left="10"/>
      </w:pPr>
      <w:r>
        <w:t>POVINNOSTI ÚČASTNÍKŮ ZÁJEZDU</w:t>
      </w:r>
    </w:p>
    <w:p w:rsidR="00520AC0" w:rsidRDefault="006819A5">
      <w:pPr>
        <w:numPr>
          <w:ilvl w:val="0"/>
          <w:numId w:val="5"/>
        </w:numPr>
        <w:spacing w:after="29"/>
        <w:ind w:right="126" w:hanging="230"/>
      </w:pPr>
      <w:r>
        <w:t xml:space="preserve">Dodržovat řád </w:t>
      </w:r>
      <w:proofErr w:type="gramStart"/>
      <w:r>
        <w:t>kempu</w:t>
      </w:r>
      <w:proofErr w:type="gramEnd"/>
      <w:r>
        <w:t xml:space="preserve"> a to především noční klid: </w:t>
      </w:r>
      <w:r>
        <w:rPr>
          <w:u w:val="single" w:color="000000"/>
        </w:rPr>
        <w:t>22,00</w:t>
      </w:r>
      <w:r w:rsidR="00465B71">
        <w:rPr>
          <w:u w:val="single" w:color="000000"/>
        </w:rPr>
        <w:t xml:space="preserve"> </w:t>
      </w:r>
      <w:r>
        <w:rPr>
          <w:u w:val="single" w:color="000000"/>
        </w:rPr>
        <w:t>-7,00 hod</w:t>
      </w:r>
      <w:r>
        <w:t>. a hygienu na sociálních zařízeních.</w:t>
      </w:r>
    </w:p>
    <w:p w:rsidR="00520AC0" w:rsidRDefault="006819A5">
      <w:pPr>
        <w:numPr>
          <w:ilvl w:val="0"/>
          <w:numId w:val="5"/>
        </w:numPr>
        <w:spacing w:after="30"/>
        <w:ind w:right="126" w:hanging="230"/>
      </w:pPr>
      <w:r>
        <w:t>Dodržovat vnitřní ubytovací řád cestovní kanceláře, na což dohlíží delegát.</w:t>
      </w:r>
    </w:p>
    <w:p w:rsidR="00520AC0" w:rsidRDefault="006819A5">
      <w:pPr>
        <w:numPr>
          <w:ilvl w:val="0"/>
          <w:numId w:val="5"/>
        </w:numPr>
        <w:spacing w:after="282"/>
        <w:ind w:right="126" w:hanging="230"/>
      </w:pPr>
      <w:r>
        <w:t>Uvnitř jakékoliv ubyt.</w:t>
      </w:r>
      <w:r w:rsidR="00465B71">
        <w:t xml:space="preserve"> </w:t>
      </w:r>
      <w:r>
        <w:t xml:space="preserve">jednotky je </w:t>
      </w:r>
      <w:r>
        <w:rPr>
          <w:b/>
        </w:rPr>
        <w:t>přísně zakázáno kouření,</w:t>
      </w:r>
      <w:r>
        <w:t xml:space="preserve"> jakož i zacházení s otevřeným ohněm a používání </w:t>
      </w:r>
      <w:r>
        <w:rPr>
          <w:u w:val="single" w:color="000000"/>
        </w:rPr>
        <w:t>vlastních elektrospotřeb</w:t>
      </w:r>
      <w:r>
        <w:rPr>
          <w:u w:val="single" w:color="000000"/>
        </w:rPr>
        <w:t>ičů!</w:t>
      </w:r>
    </w:p>
    <w:p w:rsidR="00520AC0" w:rsidRDefault="006819A5">
      <w:pPr>
        <w:pStyle w:val="Nadpis4"/>
        <w:spacing w:after="48"/>
        <w:ind w:left="10"/>
      </w:pPr>
      <w:r>
        <w:t>DOPORUČENÍ</w:t>
      </w:r>
    </w:p>
    <w:p w:rsidR="00520AC0" w:rsidRDefault="006819A5">
      <w:pPr>
        <w:numPr>
          <w:ilvl w:val="0"/>
          <w:numId w:val="6"/>
        </w:numPr>
        <w:spacing w:after="62"/>
        <w:ind w:right="126" w:hanging="226"/>
      </w:pPr>
      <w:r>
        <w:t xml:space="preserve">MH jsou umístěné v přírodě, k čemuž neodmyslitelně patří i výskyt hmyzu, doporučujeme vzít si s sebou repelent a </w:t>
      </w:r>
      <w:r>
        <w:rPr>
          <w:color w:val="FF0000"/>
        </w:rPr>
        <w:t>přípravek proti mravencům.</w:t>
      </w:r>
    </w:p>
    <w:p w:rsidR="00520AC0" w:rsidRDefault="006819A5">
      <w:pPr>
        <w:numPr>
          <w:ilvl w:val="0"/>
          <w:numId w:val="6"/>
        </w:numPr>
        <w:spacing w:after="283"/>
        <w:ind w:right="126" w:hanging="226"/>
      </w:pPr>
      <w:r>
        <w:t>V případě různých závad a nedostatků v MH, potřeby výměny plynové bomby, o</w:t>
      </w:r>
      <w:r>
        <w:t xml:space="preserve">bjednání výletů, či jiných požadavků na </w:t>
      </w:r>
      <w:r>
        <w:rPr>
          <w:color w:val="FF0000"/>
        </w:rPr>
        <w:t xml:space="preserve">delegáta </w:t>
      </w:r>
      <w:r>
        <w:t xml:space="preserve">jej prosím kontaktujte </w:t>
      </w:r>
      <w:r>
        <w:rPr>
          <w:color w:val="FF0000"/>
        </w:rPr>
        <w:t>na tel. čísle uvedeném pod jeho jménem!!!</w:t>
      </w:r>
      <w:r>
        <w:t xml:space="preserve"> </w:t>
      </w:r>
    </w:p>
    <w:p w:rsidR="00520AC0" w:rsidRDefault="006819A5">
      <w:pPr>
        <w:pStyle w:val="Nadpis4"/>
        <w:ind w:left="10"/>
      </w:pPr>
      <w:r>
        <w:t>PŘEDÁVÁNÍ UBYTOVÁNÍ V DEN ODJEZDU</w:t>
      </w:r>
    </w:p>
    <w:p w:rsidR="00520AC0" w:rsidRDefault="006819A5">
      <w:pPr>
        <w:ind w:left="10" w:right="126"/>
      </w:pPr>
      <w:r>
        <w:t xml:space="preserve">V den odjezdu je nutné opustit </w:t>
      </w:r>
      <w:proofErr w:type="spellStart"/>
      <w:r>
        <w:t>mobilhome</w:t>
      </w:r>
      <w:proofErr w:type="spellEnd"/>
      <w:r>
        <w:t xml:space="preserve"> </w:t>
      </w:r>
      <w:r>
        <w:rPr>
          <w:b/>
        </w:rPr>
        <w:t>nejpozději do 9 hodin</w:t>
      </w:r>
      <w:r>
        <w:t>.</w:t>
      </w:r>
      <w:r>
        <w:rPr>
          <w:b/>
        </w:rPr>
        <w:t xml:space="preserve"> </w:t>
      </w:r>
    </w:p>
    <w:p w:rsidR="00520AC0" w:rsidRDefault="006819A5">
      <w:pPr>
        <w:ind w:left="10"/>
      </w:pPr>
      <w:proofErr w:type="spellStart"/>
      <w:r>
        <w:rPr>
          <w:b/>
        </w:rPr>
        <w:t>Mobilhome</w:t>
      </w:r>
      <w:proofErr w:type="spellEnd"/>
      <w:r>
        <w:rPr>
          <w:b/>
        </w:rPr>
        <w:t xml:space="preserve"> musí být předán nepoškozený, ukl</w:t>
      </w:r>
      <w:r>
        <w:rPr>
          <w:b/>
        </w:rPr>
        <w:t>izený a připravený dle pokynů delegáta.</w:t>
      </w:r>
      <w:r>
        <w:t xml:space="preserve"> </w:t>
      </w:r>
    </w:p>
    <w:p w:rsidR="00520AC0" w:rsidRDefault="006819A5">
      <w:pPr>
        <w:spacing w:after="279"/>
        <w:ind w:left="10" w:right="126"/>
      </w:pPr>
      <w:r>
        <w:t>Odjezd autobusů do ČR je plánován ve večerních hodinách. CK si vyhrazuje právo na změnu hodiny odjezdu.</w:t>
      </w:r>
    </w:p>
    <w:p w:rsidR="00520AC0" w:rsidRDefault="006819A5">
      <w:pPr>
        <w:spacing w:after="0" w:line="259" w:lineRule="auto"/>
        <w:ind w:left="0" w:right="150" w:firstLine="0"/>
        <w:jc w:val="center"/>
        <w:rPr>
          <w:b/>
        </w:rPr>
      </w:pPr>
      <w:r>
        <w:rPr>
          <w:b/>
        </w:rPr>
        <w:t>*** Přejeme Vám krásné prožití Vaší dovolené ***</w:t>
      </w:r>
    </w:p>
    <w:p w:rsidR="006819A5" w:rsidRDefault="006819A5">
      <w:pPr>
        <w:spacing w:after="0" w:line="259" w:lineRule="auto"/>
        <w:ind w:left="0" w:right="150" w:firstLine="0"/>
        <w:jc w:val="center"/>
      </w:pPr>
    </w:p>
    <w:p w:rsidR="00000000" w:rsidRDefault="006819A5" w:rsidP="006819A5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3FE31D" wp14:editId="55F8B73C">
                <wp:simplePos x="0" y="0"/>
                <wp:positionH relativeFrom="margin">
                  <wp:posOffset>-459740</wp:posOffset>
                </wp:positionH>
                <wp:positionV relativeFrom="margin">
                  <wp:align>bottom</wp:align>
                </wp:positionV>
                <wp:extent cx="6765290" cy="763905"/>
                <wp:effectExtent l="0" t="0" r="0" b="0"/>
                <wp:wrapSquare wrapText="bothSides"/>
                <wp:docPr id="24893" name="Group 24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290" cy="763905"/>
                          <a:chOff x="0" y="0"/>
                          <a:chExt cx="6765364" cy="763905"/>
                        </a:xfrm>
                      </wpg:grpSpPr>
                      <wps:wsp>
                        <wps:cNvPr id="24894" name="Shape 24894"/>
                        <wps:cNvSpPr/>
                        <wps:spPr>
                          <a:xfrm>
                            <a:off x="0" y="1525"/>
                            <a:ext cx="676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5364">
                                <a:moveTo>
                                  <a:pt x="0" y="0"/>
                                </a:moveTo>
                                <a:lnTo>
                                  <a:pt x="6765364" y="0"/>
                                </a:lnTo>
                              </a:path>
                            </a:pathLst>
                          </a:custGeom>
                          <a:ln w="9149" cap="rnd">
                            <a:noFill/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95" name="Shape 24895"/>
                        <wps:cNvSpPr/>
                        <wps:spPr>
                          <a:xfrm>
                            <a:off x="0" y="1525"/>
                            <a:ext cx="0" cy="76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381">
                                <a:moveTo>
                                  <a:pt x="0" y="0"/>
                                </a:moveTo>
                                <a:lnTo>
                                  <a:pt x="0" y="762381"/>
                                </a:lnTo>
                              </a:path>
                            </a:pathLst>
                          </a:custGeom>
                          <a:ln w="9149" cap="rnd">
                            <a:noFill/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96" name="Shape 24896"/>
                        <wps:cNvSpPr/>
                        <wps:spPr>
                          <a:xfrm>
                            <a:off x="0" y="762381"/>
                            <a:ext cx="676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5364">
                                <a:moveTo>
                                  <a:pt x="0" y="0"/>
                                </a:moveTo>
                                <a:lnTo>
                                  <a:pt x="6765364" y="0"/>
                                </a:lnTo>
                              </a:path>
                            </a:pathLst>
                          </a:custGeom>
                          <a:ln w="9149" cap="rnd">
                            <a:noFill/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97" name="Shape 24897"/>
                        <wps:cNvSpPr/>
                        <wps:spPr>
                          <a:xfrm>
                            <a:off x="6765364" y="0"/>
                            <a:ext cx="0" cy="76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381">
                                <a:moveTo>
                                  <a:pt x="0" y="762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9" cap="rnd">
                            <a:noFill/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00" name="Rectangle 24900"/>
                        <wps:cNvSpPr/>
                        <wps:spPr>
                          <a:xfrm>
                            <a:off x="56433" y="85495"/>
                            <a:ext cx="5018404" cy="169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A5" w:rsidRDefault="006819A5" w:rsidP="006819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Cestovní kancelář Victoria potvrzuje příjem přihlášky a zařazení na zájezd.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01" name="Rectangle 24901"/>
                        <wps:cNvSpPr/>
                        <wps:spPr>
                          <a:xfrm>
                            <a:off x="94554" y="542579"/>
                            <a:ext cx="888411" cy="188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A5" w:rsidRDefault="006819A5" w:rsidP="006819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 Brně dne: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02" name="Rectangle 24902"/>
                        <wps:cNvSpPr/>
                        <wps:spPr>
                          <a:xfrm>
                            <a:off x="3188533" y="542579"/>
                            <a:ext cx="1299729" cy="188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A5" w:rsidRDefault="006819A5" w:rsidP="006819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Razítko a podpis: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03" name="Rectangle 24903"/>
                        <wps:cNvSpPr/>
                        <wps:spPr>
                          <a:xfrm>
                            <a:off x="1000332" y="542579"/>
                            <a:ext cx="748278" cy="188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A5" w:rsidRDefault="006819A5" w:rsidP="006819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23.5.2022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98" name="Picture 248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69625" y="134133"/>
                            <a:ext cx="972850" cy="57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899" name="Picture 248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31995" y="48740"/>
                            <a:ext cx="1410480" cy="667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3FE31D" id="Group 24893" o:spid="_x0000_s1026" style="position:absolute;left:0;text-align:left;margin-left:-36.2pt;margin-top:0;width:532.7pt;height:60.15pt;z-index:251659264;mso-position-horizontal-relative:margin;mso-position-vertical:bottom;mso-position-vertical-relative:margin" coordsize="67653,76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">
                <v:shape id="Shape 24894" o:spid="_x0000_s1027" style="position:absolute;top:15;width:67653;height:0;visibility:visible;mso-wrap-style:square;v-text-anchor:top" coordsize="6765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" path="m,l6765364,e" filled="f" stroked="f" strokeweight=".25414mm">
                  <v:stroke endcap="round"/>
                  <v:path arrowok="t" textboxrect="0,0,6765364,0"/>
                </v:shape>
                <v:shape id="Shape 24895" o:spid="_x0000_s1028" style="position:absolute;top:15;width:0;height:7624;visibility:visible;mso-wrap-style:square;v-text-anchor:top" coordsize="0,76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" path="m,l,762381e" filled="f" stroked="f" strokeweight=".25414mm">
                  <v:stroke endcap="round"/>
                  <v:path arrowok="t" textboxrect="0,0,0,762381"/>
                </v:shape>
                <v:shape id="Shape 24896" o:spid="_x0000_s1029" style="position:absolute;top:7623;width:67653;height:0;visibility:visible;mso-wrap-style:square;v-text-anchor:top" coordsize="6765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" path="m,l6765364,e" filled="f" stroked="f" strokeweight=".25414mm">
                  <v:stroke endcap="round"/>
                  <v:path arrowok="t" textboxrect="0,0,6765364,0"/>
                </v:shape>
                <v:shape id="Shape 24897" o:spid="_x0000_s1030" style="position:absolute;left:67653;width:0;height:7623;visibility:visible;mso-wrap-style:square;v-text-anchor:top" coordsize="0,76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" path="m,762381l,e" filled="f" stroked="f" strokeweight=".25414mm">
                  <v:stroke endcap="round"/>
                  <v:path arrowok="t" textboxrect="0,0,0,762381"/>
                </v:shape>
                <v:rect id="Rectangle 24900" o:spid="_x0000_s1031" style="position:absolute;left:564;top:854;width:50184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" filled="f" stroked="f">
                  <v:textbox inset="0,0,0,0">
                    <w:txbxContent>
                      <w:p w:rsidR="006819A5" w:rsidRDefault="006819A5" w:rsidP="006819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Cestovní kancelář Victoria potvrzuje příjem přihlášky a zařazení na zájezd.</w:t>
                        </w:r>
                      </w:p>
                    </w:txbxContent>
                  </v:textbox>
                </v:rect>
                <v:rect id="Rectangle 24901" o:spid="_x0000_s1032" style="position:absolute;left:945;top:5425;width:8884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" filled="f" stroked="f">
                  <v:textbox inset="0,0,0,0">
                    <w:txbxContent>
                      <w:p w:rsidR="006819A5" w:rsidRDefault="006819A5" w:rsidP="006819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V Brně dne:</w:t>
                        </w:r>
                      </w:p>
                    </w:txbxContent>
                  </v:textbox>
                </v:rect>
                <v:rect id="Rectangle 24902" o:spid="_x0000_s1033" style="position:absolute;left:31885;top:5425;width:12997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" filled="f" stroked="f">
                  <v:textbox inset="0,0,0,0">
                    <w:txbxContent>
                      <w:p w:rsidR="006819A5" w:rsidRDefault="006819A5" w:rsidP="006819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Razítko a podpis:</w:t>
                        </w:r>
                      </w:p>
                    </w:txbxContent>
                  </v:textbox>
                </v:rect>
                <v:rect id="Rectangle 24903" o:spid="_x0000_s1034" style="position:absolute;left:10003;top:5425;width:7483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" filled="f" stroked="f">
                  <v:textbox inset="0,0,0,0">
                    <w:txbxContent>
                      <w:p w:rsidR="006819A5" w:rsidRDefault="006819A5" w:rsidP="006819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23.5.2022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898" o:spid="_x0000_s1035" type="#_x0000_t75" style="position:absolute;left:54696;top:1341;width:9728;height: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">
                  <v:imagedata r:id="rId9" o:title=""/>
                </v:shape>
                <v:shape id="Picture 24899" o:spid="_x0000_s1036" type="#_x0000_t75" style="position:absolute;left:50319;top:487;width:14105;height:6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  <w:bookmarkStart w:id="0" w:name="_GoBack"/>
      <w:bookmarkEnd w:id="0"/>
    </w:p>
    <w:sectPr w:rsidR="00000000" w:rsidSect="00465B71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0" w:h="16840"/>
      <w:pgMar w:top="1560" w:right="1440" w:bottom="1440" w:left="1440" w:header="133" w:footer="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19A5">
      <w:pPr>
        <w:spacing w:after="0" w:line="240" w:lineRule="auto"/>
      </w:pPr>
      <w:r>
        <w:separator/>
      </w:r>
    </w:p>
  </w:endnote>
  <w:endnote w:type="continuationSeparator" w:id="0">
    <w:p w:rsidR="00000000" w:rsidRDefault="0068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C0" w:rsidRDefault="006819A5">
    <w:pPr>
      <w:tabs>
        <w:tab w:val="center" w:pos="1145"/>
        <w:tab w:val="right" w:pos="9495"/>
      </w:tabs>
      <w:spacing w:after="0" w:line="259" w:lineRule="auto"/>
      <w:ind w:left="0" w:right="-47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257685</wp:posOffset>
              </wp:positionH>
              <wp:positionV relativeFrom="page">
                <wp:posOffset>9704336</wp:posOffset>
              </wp:positionV>
              <wp:extent cx="6765364" cy="763905"/>
              <wp:effectExtent l="0" t="0" r="0" b="0"/>
              <wp:wrapSquare wrapText="bothSides"/>
              <wp:docPr id="24938" name="Group 249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5364" cy="763905"/>
                        <a:chOff x="0" y="0"/>
                        <a:chExt cx="6765364" cy="763905"/>
                      </a:xfrm>
                    </wpg:grpSpPr>
                    <wps:wsp>
                      <wps:cNvPr id="24939" name="Shape 24939"/>
                      <wps:cNvSpPr/>
                      <wps:spPr>
                        <a:xfrm>
                          <a:off x="0" y="1525"/>
                          <a:ext cx="67653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5364">
                              <a:moveTo>
                                <a:pt x="0" y="0"/>
                              </a:moveTo>
                              <a:lnTo>
                                <a:pt x="6765364" y="0"/>
                              </a:lnTo>
                            </a:path>
                          </a:pathLst>
                        </a:custGeom>
                        <a:ln w="9149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0" name="Shape 24940"/>
                      <wps:cNvSpPr/>
                      <wps:spPr>
                        <a:xfrm>
                          <a:off x="0" y="1525"/>
                          <a:ext cx="0" cy="762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62381">
                              <a:moveTo>
                                <a:pt x="0" y="0"/>
                              </a:moveTo>
                              <a:lnTo>
                                <a:pt x="0" y="762381"/>
                              </a:lnTo>
                            </a:path>
                          </a:pathLst>
                        </a:custGeom>
                        <a:ln w="9149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1" name="Shape 24941"/>
                      <wps:cNvSpPr/>
                      <wps:spPr>
                        <a:xfrm>
                          <a:off x="0" y="762381"/>
                          <a:ext cx="67653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5364">
                              <a:moveTo>
                                <a:pt x="0" y="0"/>
                              </a:moveTo>
                              <a:lnTo>
                                <a:pt x="6765364" y="0"/>
                              </a:lnTo>
                            </a:path>
                          </a:pathLst>
                        </a:custGeom>
                        <a:ln w="9149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2" name="Shape 24942"/>
                      <wps:cNvSpPr/>
                      <wps:spPr>
                        <a:xfrm>
                          <a:off x="6765364" y="0"/>
                          <a:ext cx="0" cy="762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62381">
                              <a:moveTo>
                                <a:pt x="0" y="7623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9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5" name="Rectangle 24945"/>
                      <wps:cNvSpPr/>
                      <wps:spPr>
                        <a:xfrm>
                          <a:off x="56433" y="85495"/>
                          <a:ext cx="5018404" cy="1699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0AC0" w:rsidRDefault="006819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Cestovní kancelář Victoria potvrzuje příjem přihlášky a zařazení na zájezd.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946" name="Rectangle 24946"/>
                      <wps:cNvSpPr/>
                      <wps:spPr>
                        <a:xfrm>
                          <a:off x="94554" y="542579"/>
                          <a:ext cx="888411" cy="1880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0AC0" w:rsidRDefault="006819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V Brně dne: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947" name="Rectangle 24947"/>
                      <wps:cNvSpPr/>
                      <wps:spPr>
                        <a:xfrm>
                          <a:off x="3188533" y="542579"/>
                          <a:ext cx="1299729" cy="1880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0AC0" w:rsidRDefault="006819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Razítko a podpis: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948" name="Rectangle 24948"/>
                      <wps:cNvSpPr/>
                      <wps:spPr>
                        <a:xfrm>
                          <a:off x="1000332" y="542579"/>
                          <a:ext cx="748278" cy="1880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0AC0" w:rsidRDefault="006819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23.5.2022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943" name="Picture 249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69625" y="134133"/>
                          <a:ext cx="972850" cy="5718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944" name="Picture 249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31995" y="48740"/>
                          <a:ext cx="1410480" cy="66788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4938" o:spid="_x0000_s1037" style="position:absolute;margin-left:20.3pt;margin-top:764.1pt;width:532.7pt;height:60.15pt;z-index:251665408;mso-position-horizontal-relative:page;mso-position-vertical-relative:page" coordsize="67653,76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">
              <v:shape id="Shape 24939" o:spid="_x0000_s1038" style="position:absolute;top:15;width:67653;height:0;visibility:visible;mso-wrap-style:square;v-text-anchor:top" coordsize="6765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" path="m,l6765364,e" filled="f" strokeweight=".25414mm">
                <v:stroke endcap="round"/>
                <v:path arrowok="t" textboxrect="0,0,6765364,0"/>
              </v:shape>
              <v:shape id="Shape 24940" o:spid="_x0000_s1039" style="position:absolute;top:15;width:0;height:7624;visibility:visible;mso-wrap-style:square;v-text-anchor:top" coordsize="0,76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" path="m,l,762381e" filled="f" strokeweight=".25414mm">
                <v:stroke endcap="round"/>
                <v:path arrowok="t" textboxrect="0,0,0,762381"/>
              </v:shape>
              <v:shape id="Shape 24941" o:spid="_x0000_s1040" style="position:absolute;top:7623;width:67653;height:0;visibility:visible;mso-wrap-style:square;v-text-anchor:top" coordsize="6765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" path="m,l6765364,e" filled="f" strokeweight=".25414mm">
                <v:stroke endcap="round"/>
                <v:path arrowok="t" textboxrect="0,0,6765364,0"/>
              </v:shape>
              <v:shape id="Shape 24942" o:spid="_x0000_s1041" style="position:absolute;left:67653;width:0;height:7623;visibility:visible;mso-wrap-style:square;v-text-anchor:top" coordsize="0,76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" path="m,762381l,e" filled="f" strokeweight=".25414mm">
                <v:stroke endcap="round"/>
                <v:path arrowok="t" textboxrect="0,0,0,762381"/>
              </v:shape>
              <v:rect id="Rectangle 24945" o:spid="_x0000_s1042" style="position:absolute;left:564;top:854;width:50184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" filled="f" stroked="f">
                <v:textbox inset="0,0,0,0">
                  <w:txbxContent>
                    <w:p w:rsidR="00520AC0" w:rsidRDefault="006819A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Cestovní kancelář Victoria potvrzuje příjem přihlášky a zařazení na zájezd.</w:t>
                      </w:r>
                    </w:p>
                  </w:txbxContent>
                </v:textbox>
              </v:rect>
              <v:rect id="Rectangle 24946" o:spid="_x0000_s1043" style="position:absolute;left:945;top:5425;width:8884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" filled="f" stroked="f">
                <v:textbox inset="0,0,0,0">
                  <w:txbxContent>
                    <w:p w:rsidR="00520AC0" w:rsidRDefault="006819A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V Brně dne:</w:t>
                      </w:r>
                    </w:p>
                  </w:txbxContent>
                </v:textbox>
              </v:rect>
              <v:rect id="Rectangle 24947" o:spid="_x0000_s1044" style="position:absolute;left:31885;top:5425;width:12997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" filled="f" stroked="f">
                <v:textbox inset="0,0,0,0">
                  <w:txbxContent>
                    <w:p w:rsidR="00520AC0" w:rsidRDefault="006819A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Razítko a podpis:</w:t>
                      </w:r>
                    </w:p>
                  </w:txbxContent>
                </v:textbox>
              </v:rect>
              <v:rect id="Rectangle 24948" o:spid="_x0000_s1045" style="position:absolute;left:10003;top:5425;width:7483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" filled="f" stroked="f">
                <v:textbox inset="0,0,0,0">
                  <w:txbxContent>
                    <w:p w:rsidR="00520AC0" w:rsidRDefault="006819A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23.5.2022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943" o:spid="_x0000_s1046" type="#_x0000_t75" style="position:absolute;left:54696;top:1341;width:9728;height: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">
                <v:imagedata r:id="rId3" o:title=""/>
              </v:shape>
              <v:shape id="Picture 24944" o:spid="_x0000_s1047" type="#_x0000_t75" style="position:absolute;left:50319;top:487;width:14105;height:6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ab/>
    </w:r>
    <w:r>
      <w:rPr>
        <w:rFonts w:ascii="Arial" w:eastAsia="Arial" w:hAnsi="Arial" w:cs="Arial"/>
        <w:sz w:val="20"/>
      </w:rPr>
      <w:t>922001347 / 2022 / JBM</w:t>
    </w:r>
    <w:r>
      <w:rPr>
        <w:rFonts w:ascii="Arial" w:eastAsia="Arial" w:hAnsi="Arial" w:cs="Arial"/>
        <w:sz w:val="20"/>
      </w:rPr>
      <w:tab/>
    </w:r>
    <w:r>
      <w:rPr>
        <w:sz w:val="16"/>
      </w:rPr>
      <w:t>Tisk: 23.5.2022 / 12:54 / Cikánková Petra / BM1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C0" w:rsidRDefault="006819A5">
    <w:pPr>
      <w:tabs>
        <w:tab w:val="center" w:pos="1145"/>
        <w:tab w:val="right" w:pos="9495"/>
      </w:tabs>
      <w:spacing w:after="0" w:line="259" w:lineRule="auto"/>
      <w:ind w:left="0" w:right="-47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257685</wp:posOffset>
              </wp:positionH>
              <wp:positionV relativeFrom="page">
                <wp:posOffset>9704336</wp:posOffset>
              </wp:positionV>
              <wp:extent cx="6765364" cy="763905"/>
              <wp:effectExtent l="0" t="0" r="0" b="0"/>
              <wp:wrapSquare wrapText="bothSides"/>
              <wp:docPr id="24848" name="Group 24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5364" cy="763905"/>
                        <a:chOff x="0" y="0"/>
                        <a:chExt cx="6765364" cy="763905"/>
                      </a:xfrm>
                    </wpg:grpSpPr>
                    <wps:wsp>
                      <wps:cNvPr id="24849" name="Shape 24849"/>
                      <wps:cNvSpPr/>
                      <wps:spPr>
                        <a:xfrm>
                          <a:off x="0" y="1525"/>
                          <a:ext cx="67653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5364">
                              <a:moveTo>
                                <a:pt x="0" y="0"/>
                              </a:moveTo>
                              <a:lnTo>
                                <a:pt x="6765364" y="0"/>
                              </a:lnTo>
                            </a:path>
                          </a:pathLst>
                        </a:custGeom>
                        <a:ln w="9149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" name="Shape 24850"/>
                      <wps:cNvSpPr/>
                      <wps:spPr>
                        <a:xfrm>
                          <a:off x="0" y="1525"/>
                          <a:ext cx="0" cy="762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62381">
                              <a:moveTo>
                                <a:pt x="0" y="0"/>
                              </a:moveTo>
                              <a:lnTo>
                                <a:pt x="0" y="762381"/>
                              </a:lnTo>
                            </a:path>
                          </a:pathLst>
                        </a:custGeom>
                        <a:ln w="9149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1" name="Shape 24851"/>
                      <wps:cNvSpPr/>
                      <wps:spPr>
                        <a:xfrm>
                          <a:off x="0" y="762381"/>
                          <a:ext cx="67653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5364">
                              <a:moveTo>
                                <a:pt x="0" y="0"/>
                              </a:moveTo>
                              <a:lnTo>
                                <a:pt x="6765364" y="0"/>
                              </a:lnTo>
                            </a:path>
                          </a:pathLst>
                        </a:custGeom>
                        <a:ln w="9149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2" name="Shape 24852"/>
                      <wps:cNvSpPr/>
                      <wps:spPr>
                        <a:xfrm>
                          <a:off x="6765364" y="0"/>
                          <a:ext cx="0" cy="762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62381">
                              <a:moveTo>
                                <a:pt x="0" y="7623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9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" name="Rectangle 24855"/>
                      <wps:cNvSpPr/>
                      <wps:spPr>
                        <a:xfrm>
                          <a:off x="56433" y="85495"/>
                          <a:ext cx="5018404" cy="1699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0AC0" w:rsidRDefault="006819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Cestovní kancelář Victoria potvrzuje příjem přihlášky a zařazení na zájezd.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56" name="Rectangle 24856"/>
                      <wps:cNvSpPr/>
                      <wps:spPr>
                        <a:xfrm>
                          <a:off x="94554" y="542579"/>
                          <a:ext cx="888411" cy="1880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0AC0" w:rsidRDefault="006819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V Brně dne: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57" name="Rectangle 24857"/>
                      <wps:cNvSpPr/>
                      <wps:spPr>
                        <a:xfrm>
                          <a:off x="3188533" y="542579"/>
                          <a:ext cx="1299729" cy="1880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0AC0" w:rsidRDefault="006819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Razítko a podpis: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58" name="Rectangle 24858"/>
                      <wps:cNvSpPr/>
                      <wps:spPr>
                        <a:xfrm>
                          <a:off x="1000332" y="542579"/>
                          <a:ext cx="748278" cy="1880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0AC0" w:rsidRDefault="006819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23.5.2022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853" name="Picture 248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69625" y="134133"/>
                          <a:ext cx="972850" cy="5718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854" name="Picture 248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31995" y="48740"/>
                          <a:ext cx="1410480" cy="66788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4848" o:spid="_x0000_s1048" style="position:absolute;margin-left:20.3pt;margin-top:764.1pt;width:532.7pt;height:60.15pt;z-index:251667456;mso-position-horizontal-relative:page;mso-position-vertical-relative:page" coordsize="67653,76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">
              <v:shape id="Shape 24849" o:spid="_x0000_s1049" style="position:absolute;top:15;width:67653;height:0;visibility:visible;mso-wrap-style:square;v-text-anchor:top" coordsize="6765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" path="m,l6765364,e" filled="f" strokeweight=".25414mm">
                <v:stroke endcap="round"/>
                <v:path arrowok="t" textboxrect="0,0,6765364,0"/>
              </v:shape>
              <v:shape id="Shape 24850" o:spid="_x0000_s1050" style="position:absolute;top:15;width:0;height:7624;visibility:visible;mso-wrap-style:square;v-text-anchor:top" coordsize="0,76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" path="m,l,762381e" filled="f" strokeweight=".25414mm">
                <v:stroke endcap="round"/>
                <v:path arrowok="t" textboxrect="0,0,0,762381"/>
              </v:shape>
              <v:shape id="Shape 24851" o:spid="_x0000_s1051" style="position:absolute;top:7623;width:67653;height:0;visibility:visible;mso-wrap-style:square;v-text-anchor:top" coordsize="6765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" path="m,l6765364,e" filled="f" strokeweight=".25414mm">
                <v:stroke endcap="round"/>
                <v:path arrowok="t" textboxrect="0,0,6765364,0"/>
              </v:shape>
              <v:shape id="Shape 24852" o:spid="_x0000_s1052" style="position:absolute;left:67653;width:0;height:7623;visibility:visible;mso-wrap-style:square;v-text-anchor:top" coordsize="0,76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" path="m,762381l,e" filled="f" strokeweight=".25414mm">
                <v:stroke endcap="round"/>
                <v:path arrowok="t" textboxrect="0,0,0,762381"/>
              </v:shape>
              <v:rect id="Rectangle 24855" o:spid="_x0000_s1053" style="position:absolute;left:564;top:854;width:50184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" filled="f" stroked="f">
                <v:textbox inset="0,0,0,0">
                  <w:txbxContent>
                    <w:p w:rsidR="00520AC0" w:rsidRDefault="006819A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Cestovní kancelář Victoria potvrzuje příjem přihlášky a zařazení na zájezd.</w:t>
                      </w:r>
                    </w:p>
                  </w:txbxContent>
                </v:textbox>
              </v:rect>
              <v:rect id="Rectangle 24856" o:spid="_x0000_s1054" style="position:absolute;left:945;top:5425;width:8884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" filled="f" stroked="f">
                <v:textbox inset="0,0,0,0">
                  <w:txbxContent>
                    <w:p w:rsidR="00520AC0" w:rsidRDefault="006819A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V Brně dne:</w:t>
                      </w:r>
                    </w:p>
                  </w:txbxContent>
                </v:textbox>
              </v:rect>
              <v:rect id="Rectangle 24857" o:spid="_x0000_s1055" style="position:absolute;left:31885;top:5425;width:12997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" filled="f" stroked="f">
                <v:textbox inset="0,0,0,0">
                  <w:txbxContent>
                    <w:p w:rsidR="00520AC0" w:rsidRDefault="006819A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Razítko a podpis:</w:t>
                      </w:r>
                    </w:p>
                  </w:txbxContent>
                </v:textbox>
              </v:rect>
              <v:rect id="Rectangle 24858" o:spid="_x0000_s1056" style="position:absolute;left:10003;top:5425;width:7483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" filled="f" stroked="f">
                <v:textbox inset="0,0,0,0">
                  <w:txbxContent>
                    <w:p w:rsidR="00520AC0" w:rsidRDefault="006819A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23.5.2022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853" o:spid="_x0000_s1057" type="#_x0000_t75" style="position:absolute;left:54696;top:1341;width:9728;height: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">
                <v:imagedata r:id="rId3" o:title=""/>
              </v:shape>
              <v:shape id="Picture 24854" o:spid="_x0000_s1058" type="#_x0000_t75" style="position:absolute;left:50319;top:487;width:14105;height:6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ab/>
    </w:r>
    <w:r>
      <w:rPr>
        <w:rFonts w:ascii="Arial" w:eastAsia="Arial" w:hAnsi="Arial" w:cs="Arial"/>
        <w:sz w:val="20"/>
      </w:rPr>
      <w:t>922001347 / 2022 / JBM</w:t>
    </w:r>
    <w:r>
      <w:rPr>
        <w:rFonts w:ascii="Arial" w:eastAsia="Arial" w:hAnsi="Arial" w:cs="Arial"/>
        <w:sz w:val="20"/>
      </w:rPr>
      <w:tab/>
    </w:r>
    <w:r>
      <w:rPr>
        <w:sz w:val="16"/>
      </w:rPr>
      <w:t>Tisk: 23.5.2022 / 12:54 / Cikánková Petra / BM1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19A5">
      <w:pPr>
        <w:spacing w:after="0" w:line="240" w:lineRule="auto"/>
      </w:pPr>
      <w:r>
        <w:separator/>
      </w:r>
    </w:p>
  </w:footnote>
  <w:footnote w:type="continuationSeparator" w:id="0">
    <w:p w:rsidR="00000000" w:rsidRDefault="0068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C0" w:rsidRDefault="006819A5">
    <w:pPr>
      <w:spacing w:after="62" w:line="259" w:lineRule="auto"/>
      <w:ind w:left="1951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524258</wp:posOffset>
          </wp:positionH>
          <wp:positionV relativeFrom="page">
            <wp:posOffset>95956</wp:posOffset>
          </wp:positionV>
          <wp:extent cx="1266450" cy="466346"/>
          <wp:effectExtent l="0" t="0" r="0" b="0"/>
          <wp:wrapSquare wrapText="bothSides"/>
          <wp:docPr id="283" name="Picture 5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" name="Picture 5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450" cy="4663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602 </w:t>
    </w:r>
    <w:proofErr w:type="gramStart"/>
    <w:r>
      <w:rPr>
        <w:rFonts w:ascii="Arial" w:eastAsia="Arial" w:hAnsi="Arial" w:cs="Arial"/>
        <w:sz w:val="16"/>
      </w:rPr>
      <w:t>00  Brno</w:t>
    </w:r>
    <w:proofErr w:type="gramEnd"/>
    <w:r>
      <w:rPr>
        <w:rFonts w:ascii="Arial" w:eastAsia="Arial" w:hAnsi="Arial" w:cs="Arial"/>
        <w:sz w:val="16"/>
      </w:rPr>
      <w:t xml:space="preserve"> Cejl 87</w:t>
    </w:r>
  </w:p>
  <w:p w:rsidR="00520AC0" w:rsidRDefault="006819A5">
    <w:pPr>
      <w:spacing w:after="55" w:line="259" w:lineRule="auto"/>
      <w:ind w:left="1951" w:firstLine="0"/>
    </w:pPr>
    <w:r>
      <w:rPr>
        <w:rFonts w:ascii="Arial" w:eastAsia="Arial" w:hAnsi="Arial" w:cs="Arial"/>
        <w:sz w:val="16"/>
      </w:rPr>
      <w:t>Tel: +420 545 213 101</w:t>
    </w:r>
  </w:p>
  <w:p w:rsidR="00520AC0" w:rsidRDefault="006819A5">
    <w:pPr>
      <w:spacing w:after="40" w:line="259" w:lineRule="auto"/>
      <w:ind w:left="1951" w:firstLine="0"/>
    </w:pPr>
    <w:r>
      <w:rPr>
        <w:rFonts w:ascii="Arial" w:eastAsia="Arial" w:hAnsi="Arial" w:cs="Arial"/>
        <w:sz w:val="16"/>
      </w:rPr>
      <w:t>Fax: +420 545 243 718</w:t>
    </w:r>
  </w:p>
  <w:p w:rsidR="00520AC0" w:rsidRDefault="006819A5">
    <w:pPr>
      <w:spacing w:after="49" w:line="259" w:lineRule="auto"/>
      <w:ind w:left="1951" w:firstLine="0"/>
    </w:pPr>
    <w:r>
      <w:rPr>
        <w:rFonts w:ascii="Arial" w:eastAsia="Arial" w:hAnsi="Arial" w:cs="Arial"/>
        <w:sz w:val="16"/>
      </w:rPr>
      <w:t xml:space="preserve">Czech </w:t>
    </w:r>
    <w:proofErr w:type="spellStart"/>
    <w:r>
      <w:rPr>
        <w:rFonts w:ascii="Arial" w:eastAsia="Arial" w:hAnsi="Arial" w:cs="Arial"/>
        <w:sz w:val="16"/>
      </w:rPr>
      <w:t>republic</w:t>
    </w:r>
    <w:proofErr w:type="spellEnd"/>
  </w:p>
  <w:p w:rsidR="00520AC0" w:rsidRDefault="006819A5">
    <w:pPr>
      <w:tabs>
        <w:tab w:val="right" w:pos="9406"/>
      </w:tabs>
      <w:spacing w:after="0" w:line="259" w:lineRule="auto"/>
      <w:ind w:left="-689" w:right="-386" w:firstLine="0"/>
    </w:pPr>
    <w:proofErr w:type="gramStart"/>
    <w:r>
      <w:rPr>
        <w:rFonts w:ascii="Arial" w:eastAsia="Arial" w:hAnsi="Arial" w:cs="Arial"/>
        <w:sz w:val="16"/>
      </w:rPr>
      <w:t>T  r</w:t>
    </w:r>
    <w:proofErr w:type="gramEnd"/>
    <w:r>
      <w:rPr>
        <w:rFonts w:ascii="Arial" w:eastAsia="Arial" w:hAnsi="Arial" w:cs="Arial"/>
        <w:sz w:val="16"/>
      </w:rPr>
      <w:t xml:space="preserve">  a  v  e  l     a  g  e  n  c  y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8"/>
      </w:rPr>
      <w:t>922001347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C0" w:rsidRDefault="006819A5" w:rsidP="006819A5">
    <w:pPr>
      <w:spacing w:after="62" w:line="259" w:lineRule="auto"/>
      <w:ind w:left="6946" w:firstLine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719469</wp:posOffset>
          </wp:positionH>
          <wp:positionV relativeFrom="page">
            <wp:posOffset>242580</wp:posOffset>
          </wp:positionV>
          <wp:extent cx="1266450" cy="466346"/>
          <wp:effectExtent l="0" t="0" r="0" b="0"/>
          <wp:wrapSquare wrapText="bothSides"/>
          <wp:docPr id="284" name="Picture 5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" name="Picture 5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450" cy="4663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602 </w:t>
    </w:r>
    <w:proofErr w:type="gramStart"/>
    <w:r>
      <w:rPr>
        <w:rFonts w:ascii="Arial" w:eastAsia="Arial" w:hAnsi="Arial" w:cs="Arial"/>
        <w:sz w:val="16"/>
      </w:rPr>
      <w:t>00  Brno</w:t>
    </w:r>
    <w:proofErr w:type="gramEnd"/>
    <w:r>
      <w:rPr>
        <w:rFonts w:ascii="Arial" w:eastAsia="Arial" w:hAnsi="Arial" w:cs="Arial"/>
        <w:sz w:val="16"/>
      </w:rPr>
      <w:t xml:space="preserve"> Cejl 87</w:t>
    </w:r>
  </w:p>
  <w:p w:rsidR="00520AC0" w:rsidRDefault="006819A5" w:rsidP="006819A5">
    <w:pPr>
      <w:spacing w:after="55" w:line="259" w:lineRule="auto"/>
      <w:ind w:left="6946" w:firstLine="0"/>
    </w:pPr>
    <w:r>
      <w:rPr>
        <w:rFonts w:ascii="Arial" w:eastAsia="Arial" w:hAnsi="Arial" w:cs="Arial"/>
        <w:sz w:val="16"/>
      </w:rPr>
      <w:t>Tel: +420 545 213 101</w:t>
    </w:r>
  </w:p>
  <w:p w:rsidR="00520AC0" w:rsidRDefault="006819A5" w:rsidP="006819A5">
    <w:pPr>
      <w:spacing w:after="40" w:line="259" w:lineRule="auto"/>
      <w:ind w:left="6946" w:firstLine="0"/>
    </w:pPr>
    <w:r>
      <w:rPr>
        <w:rFonts w:ascii="Arial" w:eastAsia="Arial" w:hAnsi="Arial" w:cs="Arial"/>
        <w:sz w:val="16"/>
      </w:rPr>
      <w:t>Fax: +420 545 243 718</w:t>
    </w:r>
  </w:p>
  <w:p w:rsidR="00520AC0" w:rsidRDefault="006819A5" w:rsidP="006819A5">
    <w:pPr>
      <w:spacing w:after="49" w:line="259" w:lineRule="auto"/>
      <w:ind w:left="6946" w:firstLine="0"/>
    </w:pPr>
    <w:r>
      <w:rPr>
        <w:rFonts w:ascii="Arial" w:eastAsia="Arial" w:hAnsi="Arial" w:cs="Arial"/>
        <w:sz w:val="16"/>
      </w:rPr>
      <w:t xml:space="preserve">Czech </w:t>
    </w:r>
    <w:proofErr w:type="spellStart"/>
    <w:r>
      <w:rPr>
        <w:rFonts w:ascii="Arial" w:eastAsia="Arial" w:hAnsi="Arial" w:cs="Arial"/>
        <w:sz w:val="16"/>
      </w:rPr>
      <w:t>republic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C0" w:rsidRDefault="006819A5">
    <w:pPr>
      <w:spacing w:after="62" w:line="259" w:lineRule="auto"/>
      <w:ind w:left="1951" w:firstLine="0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524258</wp:posOffset>
          </wp:positionH>
          <wp:positionV relativeFrom="page">
            <wp:posOffset>95956</wp:posOffset>
          </wp:positionV>
          <wp:extent cx="1266450" cy="466346"/>
          <wp:effectExtent l="0" t="0" r="0" b="0"/>
          <wp:wrapSquare wrapText="bothSides"/>
          <wp:docPr id="285" name="Picture 5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" name="Picture 5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450" cy="4663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602 </w:t>
    </w:r>
    <w:proofErr w:type="gramStart"/>
    <w:r>
      <w:rPr>
        <w:rFonts w:ascii="Arial" w:eastAsia="Arial" w:hAnsi="Arial" w:cs="Arial"/>
        <w:sz w:val="16"/>
      </w:rPr>
      <w:t>00  Brno</w:t>
    </w:r>
    <w:proofErr w:type="gramEnd"/>
    <w:r>
      <w:rPr>
        <w:rFonts w:ascii="Arial" w:eastAsia="Arial" w:hAnsi="Arial" w:cs="Arial"/>
        <w:sz w:val="16"/>
      </w:rPr>
      <w:t xml:space="preserve"> Cejl 87</w:t>
    </w:r>
  </w:p>
  <w:p w:rsidR="00520AC0" w:rsidRDefault="006819A5">
    <w:pPr>
      <w:spacing w:after="55" w:line="259" w:lineRule="auto"/>
      <w:ind w:left="1951" w:firstLine="0"/>
    </w:pPr>
    <w:r>
      <w:rPr>
        <w:rFonts w:ascii="Arial" w:eastAsia="Arial" w:hAnsi="Arial" w:cs="Arial"/>
        <w:sz w:val="16"/>
      </w:rPr>
      <w:t>Tel: +420 545 213 101</w:t>
    </w:r>
  </w:p>
  <w:p w:rsidR="00520AC0" w:rsidRDefault="006819A5">
    <w:pPr>
      <w:spacing w:after="40" w:line="259" w:lineRule="auto"/>
      <w:ind w:left="1951" w:firstLine="0"/>
    </w:pPr>
    <w:r>
      <w:rPr>
        <w:rFonts w:ascii="Arial" w:eastAsia="Arial" w:hAnsi="Arial" w:cs="Arial"/>
        <w:sz w:val="16"/>
      </w:rPr>
      <w:t>Fax: +420 545 243 718</w:t>
    </w:r>
  </w:p>
  <w:p w:rsidR="00520AC0" w:rsidRDefault="006819A5">
    <w:pPr>
      <w:spacing w:after="49" w:line="259" w:lineRule="auto"/>
      <w:ind w:left="1951" w:firstLine="0"/>
    </w:pPr>
    <w:r>
      <w:rPr>
        <w:rFonts w:ascii="Arial" w:eastAsia="Arial" w:hAnsi="Arial" w:cs="Arial"/>
        <w:sz w:val="16"/>
      </w:rPr>
      <w:t xml:space="preserve">Czech </w:t>
    </w:r>
    <w:proofErr w:type="spellStart"/>
    <w:r>
      <w:rPr>
        <w:rFonts w:ascii="Arial" w:eastAsia="Arial" w:hAnsi="Arial" w:cs="Arial"/>
        <w:sz w:val="16"/>
      </w:rPr>
      <w:t>republic</w:t>
    </w:r>
    <w:proofErr w:type="spellEnd"/>
  </w:p>
  <w:p w:rsidR="00520AC0" w:rsidRDefault="006819A5">
    <w:pPr>
      <w:tabs>
        <w:tab w:val="right" w:pos="9406"/>
      </w:tabs>
      <w:spacing w:after="0" w:line="259" w:lineRule="auto"/>
      <w:ind w:left="-689" w:right="-386" w:firstLine="0"/>
    </w:pPr>
    <w:proofErr w:type="gramStart"/>
    <w:r>
      <w:rPr>
        <w:rFonts w:ascii="Arial" w:eastAsia="Arial" w:hAnsi="Arial" w:cs="Arial"/>
        <w:sz w:val="16"/>
      </w:rPr>
      <w:t>T  r</w:t>
    </w:r>
    <w:proofErr w:type="gramEnd"/>
    <w:r>
      <w:rPr>
        <w:rFonts w:ascii="Arial" w:eastAsia="Arial" w:hAnsi="Arial" w:cs="Arial"/>
        <w:sz w:val="16"/>
      </w:rPr>
      <w:t xml:space="preserve">  a  v  e  l     a  g  e  n  c  y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8"/>
      </w:rPr>
      <w:t>922001347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2EC5"/>
    <w:multiLevelType w:val="hybridMultilevel"/>
    <w:tmpl w:val="EB246D58"/>
    <w:lvl w:ilvl="0" w:tplc="41108438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813E0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29068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6D6BE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479DC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66BE6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2CD3E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E9FDE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92AC4C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B12B79"/>
    <w:multiLevelType w:val="hybridMultilevel"/>
    <w:tmpl w:val="F196B756"/>
    <w:lvl w:ilvl="0" w:tplc="1222F32E">
      <w:start w:val="1"/>
      <w:numFmt w:val="bullet"/>
      <w:lvlText w:val="-"/>
      <w:lvlJc w:val="left"/>
      <w:pPr>
        <w:ind w:left="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E34A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8701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CF850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C2EA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E0682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EBF6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ED110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6BF26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DA4A88"/>
    <w:multiLevelType w:val="hybridMultilevel"/>
    <w:tmpl w:val="1812CFB8"/>
    <w:lvl w:ilvl="0" w:tplc="5D04FEB0">
      <w:start w:val="1"/>
      <w:numFmt w:val="bullet"/>
      <w:lvlText w:val="•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AFCE8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A2AAC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2E3A8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2A4A2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04B46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216E6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6E5C0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EDCDC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EA1045"/>
    <w:multiLevelType w:val="hybridMultilevel"/>
    <w:tmpl w:val="C656444A"/>
    <w:lvl w:ilvl="0" w:tplc="38407C0C">
      <w:start w:val="1"/>
      <w:numFmt w:val="bullet"/>
      <w:lvlText w:val="•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A0792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472AA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C542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C65F6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45C6A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6B1A8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AF2A2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E46D2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3C68A6"/>
    <w:multiLevelType w:val="hybridMultilevel"/>
    <w:tmpl w:val="D8E0BC36"/>
    <w:lvl w:ilvl="0" w:tplc="FAB0E01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2E7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825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44F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855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0BD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CFC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CD6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2F5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95738E"/>
    <w:multiLevelType w:val="hybridMultilevel"/>
    <w:tmpl w:val="991C41C4"/>
    <w:lvl w:ilvl="0" w:tplc="6430DD44">
      <w:start w:val="1"/>
      <w:numFmt w:val="bullet"/>
      <w:lvlText w:val="-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A388C">
      <w:start w:val="1"/>
      <w:numFmt w:val="bullet"/>
      <w:lvlText w:val="o"/>
      <w:lvlJc w:val="left"/>
      <w:pPr>
        <w:ind w:left="1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08846">
      <w:start w:val="1"/>
      <w:numFmt w:val="bullet"/>
      <w:lvlText w:val="▪"/>
      <w:lvlJc w:val="left"/>
      <w:pPr>
        <w:ind w:left="1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2C10C">
      <w:start w:val="1"/>
      <w:numFmt w:val="bullet"/>
      <w:lvlText w:val="•"/>
      <w:lvlJc w:val="left"/>
      <w:pPr>
        <w:ind w:left="2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EFA50">
      <w:start w:val="1"/>
      <w:numFmt w:val="bullet"/>
      <w:lvlText w:val="o"/>
      <w:lvlJc w:val="left"/>
      <w:pPr>
        <w:ind w:left="3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A60F8">
      <w:start w:val="1"/>
      <w:numFmt w:val="bullet"/>
      <w:lvlText w:val="▪"/>
      <w:lvlJc w:val="left"/>
      <w:pPr>
        <w:ind w:left="4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20E56">
      <w:start w:val="1"/>
      <w:numFmt w:val="bullet"/>
      <w:lvlText w:val="•"/>
      <w:lvlJc w:val="left"/>
      <w:pPr>
        <w:ind w:left="4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E1FF8">
      <w:start w:val="1"/>
      <w:numFmt w:val="bullet"/>
      <w:lvlText w:val="o"/>
      <w:lvlJc w:val="left"/>
      <w:pPr>
        <w:ind w:left="5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E0886">
      <w:start w:val="1"/>
      <w:numFmt w:val="bullet"/>
      <w:lvlText w:val="▪"/>
      <w:lvlJc w:val="left"/>
      <w:pPr>
        <w:ind w:left="6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C0"/>
    <w:rsid w:val="00465B71"/>
    <w:rsid w:val="00520AC0"/>
    <w:rsid w:val="006819A5"/>
    <w:rsid w:val="009678AE"/>
    <w:rsid w:val="00D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904E"/>
  <w15:docId w15:val="{E7177054-7C3B-488D-8BFD-50220539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555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455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25" w:hanging="10"/>
      <w:outlineLvl w:val="2"/>
    </w:pPr>
    <w:rPr>
      <w:rFonts w:ascii="Calibri" w:eastAsia="Calibri" w:hAnsi="Calibri" w:cs="Calibri"/>
      <w:b/>
      <w:color w:val="0000FF"/>
      <w:sz w:val="24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/>
      <w:ind w:left="25" w:hanging="10"/>
      <w:outlineLvl w:val="3"/>
    </w:pPr>
    <w:rPr>
      <w:rFonts w:ascii="Calibri" w:eastAsia="Calibri" w:hAnsi="Calibri" w:cs="Calibri"/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6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0000FF"/>
      <w:sz w:val="24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b/>
      <w:color w:val="0000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6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19A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Sestava z 602SQL</vt:lpstr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Sestava z 602SQL</dc:title>
  <dc:subject/>
  <dc:creator>petra.cikankova</dc:creator>
  <cp:keywords/>
  <cp:lastModifiedBy>Petr Pokorný</cp:lastModifiedBy>
  <cp:revision>3</cp:revision>
  <dcterms:created xsi:type="dcterms:W3CDTF">2022-05-26T07:35:00Z</dcterms:created>
  <dcterms:modified xsi:type="dcterms:W3CDTF">2022-05-26T07:59:00Z</dcterms:modified>
</cp:coreProperties>
</file>