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5A" w:rsidRPr="0037200B" w:rsidRDefault="00B63E5A" w:rsidP="004E3B3A">
      <w:pPr>
        <w:rPr>
          <w:b/>
          <w:i/>
        </w:rPr>
      </w:pPr>
      <w:bookmarkStart w:id="0" w:name="_GoBack"/>
      <w:bookmarkEnd w:id="0"/>
      <w:r w:rsidRPr="0037200B">
        <w:rPr>
          <w:b/>
          <w:i/>
        </w:rPr>
        <w:t>Recept na kuřecí ragú</w:t>
      </w:r>
      <w:r w:rsidR="0037200B">
        <w:rPr>
          <w:b/>
          <w:i/>
        </w:rPr>
        <w:t xml:space="preserve"> </w:t>
      </w:r>
      <w:r w:rsidR="0037200B" w:rsidRPr="0037200B">
        <w:rPr>
          <w:i/>
        </w:rPr>
        <w:t>(doba přípravy 30 minut)</w:t>
      </w:r>
      <w:r w:rsidRPr="0037200B">
        <w:rPr>
          <w:i/>
        </w:rPr>
        <w:t>:</w:t>
      </w:r>
    </w:p>
    <w:p w:rsidR="00B63E5A" w:rsidRPr="0037200B" w:rsidRDefault="00B63E5A" w:rsidP="004E3B3A">
      <w:r w:rsidRPr="0037200B">
        <w:t xml:space="preserve">Na 1 porci bude potřeba: </w:t>
      </w:r>
    </w:p>
    <w:p w:rsidR="00B63E5A" w:rsidRPr="0037200B" w:rsidRDefault="00B63E5A" w:rsidP="004E3B3A">
      <w:r w:rsidRPr="0037200B">
        <w:t>50g kuřecího masa (prsa nebo stehna)</w:t>
      </w:r>
      <w:r w:rsidR="000524F5" w:rsidRPr="0037200B">
        <w:t xml:space="preserve"> – nakrájet na kousky</w:t>
      </w:r>
    </w:p>
    <w:p w:rsidR="00B63E5A" w:rsidRPr="0037200B" w:rsidRDefault="00B63E5A" w:rsidP="004E3B3A">
      <w:r w:rsidRPr="0037200B">
        <w:t>½ cibule</w:t>
      </w:r>
    </w:p>
    <w:p w:rsidR="00B63E5A" w:rsidRPr="0037200B" w:rsidRDefault="00B63E5A" w:rsidP="004E3B3A">
      <w:r w:rsidRPr="0037200B">
        <w:t>2 - 3 čerstvé žampiony (možno nahradit i sterilovanými příp. zmraženými)</w:t>
      </w:r>
    </w:p>
    <w:p w:rsidR="00B63E5A" w:rsidRPr="0037200B" w:rsidRDefault="00B63E5A" w:rsidP="004E3B3A">
      <w:r w:rsidRPr="0037200B">
        <w:t>2 sterilované okurky</w:t>
      </w:r>
    </w:p>
    <w:p w:rsidR="00B63E5A" w:rsidRPr="0037200B" w:rsidRDefault="00B63E5A" w:rsidP="004E3B3A">
      <w:r w:rsidRPr="0037200B">
        <w:t>lžíce zakysané smetany</w:t>
      </w:r>
    </w:p>
    <w:p w:rsidR="00B63E5A" w:rsidRPr="0037200B" w:rsidRDefault="00B63E5A" w:rsidP="004E3B3A">
      <w:r w:rsidRPr="0037200B">
        <w:t>2 malá rajčátka</w:t>
      </w:r>
    </w:p>
    <w:p w:rsidR="00B63E5A" w:rsidRPr="0037200B" w:rsidRDefault="00B63E5A" w:rsidP="004E3B3A">
      <w:r w:rsidRPr="0037200B">
        <w:t xml:space="preserve">sůl, pepř, </w:t>
      </w:r>
      <w:r w:rsidR="00A72052" w:rsidRPr="0037200B">
        <w:t xml:space="preserve">2 bobkové listy, </w:t>
      </w:r>
      <w:r w:rsidRPr="0037200B">
        <w:t>olej na pánev</w:t>
      </w:r>
    </w:p>
    <w:p w:rsidR="00B63E5A" w:rsidRPr="0037200B" w:rsidRDefault="00B63E5A" w:rsidP="004E3B3A">
      <w:r w:rsidRPr="0037200B">
        <w:t>půl lžičky višňové marmelády – není povinná</w:t>
      </w:r>
    </w:p>
    <w:p w:rsidR="00B63E5A" w:rsidRPr="0037200B" w:rsidRDefault="00B63E5A" w:rsidP="004E3B3A">
      <w:r w:rsidRPr="0037200B">
        <w:t xml:space="preserve">Na pánvi </w:t>
      </w:r>
      <w:r w:rsidR="003B3B09" w:rsidRPr="0037200B">
        <w:t xml:space="preserve">orestujeme </w:t>
      </w:r>
      <w:r w:rsidR="0037200B">
        <w:t xml:space="preserve">nakrájenou </w:t>
      </w:r>
      <w:r w:rsidR="003B3B09" w:rsidRPr="0037200B">
        <w:t>cibuli, maso, pak přidáme nakrájené žampiony a ještě chvíli restujeme na mírné teplotě. Podlijeme vodou příp. vývarem</w:t>
      </w:r>
      <w:r w:rsidR="00A72052" w:rsidRPr="0037200B">
        <w:t>, osolíme, přidáme bobkové listy</w:t>
      </w:r>
      <w:r w:rsidR="003B3B09" w:rsidRPr="0037200B">
        <w:t xml:space="preserve"> a dusíme asi 10 minut, pak přidáme nadrobno nakrájené sterilované okurky.</w:t>
      </w:r>
      <w:r w:rsidR="00A72052" w:rsidRPr="0037200B">
        <w:t xml:space="preserve"> Dusíme ještě 5 minut. Přidáme smetanu, pepř, marmeládu a zamícháme. </w:t>
      </w:r>
      <w:r w:rsidR="0037200B" w:rsidRPr="0037200B">
        <w:t xml:space="preserve">Je možno přidat trochu vína. </w:t>
      </w:r>
      <w:r w:rsidR="00A72052" w:rsidRPr="0037200B">
        <w:t>Vypneme. Nakrájíme rajčata a necháme je jen prohřát. Vyjmeme bobkové listy. Servírujeme nejlépe s těstovinami.</w:t>
      </w:r>
    </w:p>
    <w:sectPr w:rsidR="00B63E5A" w:rsidRPr="0037200B" w:rsidSect="00AB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3A"/>
    <w:rsid w:val="000524F5"/>
    <w:rsid w:val="003665BB"/>
    <w:rsid w:val="0037200B"/>
    <w:rsid w:val="003B3B09"/>
    <w:rsid w:val="004E3B3A"/>
    <w:rsid w:val="00621D00"/>
    <w:rsid w:val="00A72052"/>
    <w:rsid w:val="00AB736C"/>
    <w:rsid w:val="00B63E5A"/>
    <w:rsid w:val="00BB427A"/>
    <w:rsid w:val="00D04DFE"/>
    <w:rsid w:val="00D16DAC"/>
    <w:rsid w:val="00D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5BDB1-6419-4943-9E83-CE16946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7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Čtveráček</dc:creator>
  <cp:lastModifiedBy>Jiří Románek</cp:lastModifiedBy>
  <cp:revision>2</cp:revision>
  <dcterms:created xsi:type="dcterms:W3CDTF">2022-06-06T09:59:00Z</dcterms:created>
  <dcterms:modified xsi:type="dcterms:W3CDTF">2022-06-06T09:59:00Z</dcterms:modified>
</cp:coreProperties>
</file>